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F04" w:rsidRPr="009A117A" w:rsidRDefault="009E78C7" w:rsidP="009B7B21">
      <w:pPr>
        <w:spacing w:line="360" w:lineRule="auto"/>
        <w:ind w:firstLineChars="200" w:firstLine="480"/>
        <w:rPr>
          <w:rFonts w:asciiTheme="majorEastAsia" w:eastAsiaTheme="majorEastAsia" w:hAnsiTheme="majorEastAsia" w:hint="eastAsia"/>
          <w:sz w:val="24"/>
        </w:rPr>
      </w:pPr>
      <w:r w:rsidRPr="009A117A">
        <w:rPr>
          <w:rFonts w:asciiTheme="majorEastAsia" w:eastAsiaTheme="majorEastAsia" w:hAnsiTheme="majorEastAsia" w:hint="eastAsia"/>
          <w:sz w:val="24"/>
        </w:rPr>
        <w:t>様式第４号</w:t>
      </w:r>
    </w:p>
    <w:tbl>
      <w:tblPr>
        <w:tblW w:w="9549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2"/>
        <w:gridCol w:w="7217"/>
      </w:tblGrid>
      <w:tr w:rsidR="00EF1F04" w:rsidRPr="009A117A" w:rsidTr="00932379">
        <w:tblPrEx>
          <w:tblCellMar>
            <w:top w:w="0" w:type="dxa"/>
            <w:bottom w:w="0" w:type="dxa"/>
          </w:tblCellMar>
        </w:tblPrEx>
        <w:trPr>
          <w:trHeight w:hRule="exact" w:val="4850"/>
        </w:trPr>
        <w:tc>
          <w:tcPr>
            <w:tcW w:w="9549" w:type="dxa"/>
            <w:gridSpan w:val="2"/>
          </w:tcPr>
          <w:p w:rsidR="00EF1F04" w:rsidRPr="009A117A" w:rsidRDefault="009A117A" w:rsidP="00A21E61">
            <w:pPr>
              <w:wordWrap w:val="0"/>
              <w:spacing w:beforeLines="50" w:before="180"/>
              <w:jc w:val="righ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="00EF1F04"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</w:t>
            </w:r>
            <w:r w:rsidR="009E78C7"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</w:p>
          <w:p w:rsidR="009E78C7" w:rsidRPr="009A117A" w:rsidRDefault="009E78C7" w:rsidP="009E78C7">
            <w:pPr>
              <w:jc w:val="righ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9E78C7" w:rsidRPr="009A117A" w:rsidRDefault="00EF1F04" w:rsidP="00FB66AA">
            <w:pPr>
              <w:ind w:firstLineChars="100" w:firstLine="280"/>
              <w:rPr>
                <w:rFonts w:asciiTheme="majorEastAsia" w:eastAsiaTheme="majorEastAsia" w:hAnsiTheme="majorEastAsia" w:hint="eastAsia"/>
                <w:sz w:val="28"/>
                <w:szCs w:val="28"/>
              </w:rPr>
            </w:pPr>
            <w:r w:rsidRPr="009A117A">
              <w:rPr>
                <w:rFonts w:asciiTheme="majorEastAsia" w:eastAsiaTheme="majorEastAsia" w:hAnsiTheme="majorEastAsia" w:hint="eastAsia"/>
                <w:sz w:val="28"/>
                <w:szCs w:val="28"/>
              </w:rPr>
              <w:t>高松地区防火安全協会</w:t>
            </w:r>
            <w:r w:rsidR="00FB66AA" w:rsidRPr="009A117A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会</w:t>
            </w:r>
            <w:r w:rsidRPr="009A117A">
              <w:rPr>
                <w:rFonts w:asciiTheme="majorEastAsia" w:eastAsiaTheme="majorEastAsia" w:hAnsiTheme="majorEastAsia" w:hint="eastAsia"/>
                <w:sz w:val="28"/>
                <w:szCs w:val="28"/>
              </w:rPr>
              <w:t>長　殿</w:t>
            </w:r>
          </w:p>
          <w:p w:rsidR="00FB66AA" w:rsidRPr="009A117A" w:rsidRDefault="00FB66AA" w:rsidP="00FB66AA">
            <w:pPr>
              <w:ind w:firstLineChars="100" w:firstLine="220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9E78C7" w:rsidRPr="009A117A" w:rsidRDefault="009E78C7" w:rsidP="009E78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EF1F04" w:rsidRPr="009A117A" w:rsidRDefault="009E78C7" w:rsidP="009E78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届出者</w:t>
            </w:r>
          </w:p>
          <w:p w:rsidR="00932379" w:rsidRPr="009A117A" w:rsidRDefault="00932379" w:rsidP="009E78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　　　　　　　　　　　</w:t>
            </w:r>
          </w:p>
          <w:p w:rsidR="00EF1F04" w:rsidRPr="009A117A" w:rsidRDefault="00932379" w:rsidP="009E78C7">
            <w:pPr>
              <w:rPr>
                <w:rFonts w:asciiTheme="majorEastAsia" w:eastAsiaTheme="majorEastAsia" w:hAnsiTheme="majorEastAsia" w:hint="eastAsia"/>
              </w:rPr>
            </w:pPr>
            <w:r w:rsidRPr="009A117A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</w:t>
            </w:r>
          </w:p>
          <w:p w:rsidR="00EF1F04" w:rsidRPr="009A117A" w:rsidRDefault="009E78C7" w:rsidP="009E78C7">
            <w:pPr>
              <w:jc w:val="center"/>
              <w:rPr>
                <w:rFonts w:asciiTheme="majorEastAsia" w:eastAsiaTheme="majorEastAsia" w:hAnsiTheme="majorEastAsia" w:hint="eastAsia"/>
                <w:bCs/>
                <w:sz w:val="44"/>
              </w:rPr>
            </w:pPr>
            <w:r w:rsidRPr="009A117A">
              <w:rPr>
                <w:rFonts w:asciiTheme="majorEastAsia" w:eastAsiaTheme="majorEastAsia" w:hAnsiTheme="majorEastAsia" w:hint="eastAsia"/>
                <w:bCs/>
                <w:sz w:val="44"/>
              </w:rPr>
              <w:t>役　　 員　　 調　　 書</w:t>
            </w:r>
          </w:p>
          <w:p w:rsidR="00EF1F04" w:rsidRPr="009A117A" w:rsidRDefault="009E78C7" w:rsidP="009E78C7">
            <w:pP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  <w:r w:rsidRPr="009A117A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 xml:space="preserve">　　</w:t>
            </w:r>
            <w:r w:rsidRPr="009A117A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高松地区防火安全協会役員として次のとおりお届けします</w:t>
            </w:r>
          </w:p>
          <w:p w:rsidR="00932379" w:rsidRPr="009A117A" w:rsidRDefault="00932379" w:rsidP="009E78C7">
            <w:pPr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</w:pPr>
          </w:p>
        </w:tc>
      </w:tr>
      <w:tr w:rsidR="00EF1F04" w:rsidRPr="009A117A" w:rsidTr="00AD60B7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2332" w:type="dxa"/>
            <w:vAlign w:val="center"/>
          </w:tcPr>
          <w:p w:rsidR="00EF1F04" w:rsidRPr="009A117A" w:rsidRDefault="009E78C7" w:rsidP="009E78C7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協会の役職</w:t>
            </w:r>
          </w:p>
        </w:tc>
        <w:tc>
          <w:tcPr>
            <w:tcW w:w="7217" w:type="dxa"/>
            <w:vAlign w:val="center"/>
          </w:tcPr>
          <w:p w:rsidR="00EF1F04" w:rsidRPr="009A117A" w:rsidRDefault="009E78C7" w:rsidP="009E78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□会長　□副会長　□常任理事　</w:t>
            </w:r>
            <w:r w:rsidR="00932379"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理事　□監事</w:t>
            </w:r>
          </w:p>
        </w:tc>
      </w:tr>
      <w:tr w:rsidR="00EF1F04" w:rsidRPr="009A117A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2332" w:type="dxa"/>
            <w:vAlign w:val="center"/>
          </w:tcPr>
          <w:p w:rsidR="00EF1F04" w:rsidRPr="009A117A" w:rsidRDefault="00115A1E" w:rsidP="009E78C7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A1E" w:rsidRPr="009A117A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22"/>
                    </w:rPr>
                    <w:t>ふり</w:t>
                  </w:r>
                </w:rt>
                <w:rubyBase>
                  <w:r w:rsidR="00115A1E" w:rsidRPr="009A117A">
                    <w:rPr>
                      <w:rFonts w:asciiTheme="majorEastAsia" w:eastAsiaTheme="majorEastAsia" w:hAnsiTheme="majorEastAsia" w:hint="eastAsia"/>
                      <w:kern w:val="0"/>
                      <w:sz w:val="22"/>
                      <w:szCs w:val="22"/>
                    </w:rPr>
                    <w:t>氏</w:t>
                  </w:r>
                </w:rubyBase>
              </w:ruby>
            </w:r>
            <w:r w:rsidR="009E78C7" w:rsidRPr="009A117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　　　</w:t>
            </w:r>
            <w:r w:rsidRPr="009A117A"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15A1E" w:rsidRPr="009A117A">
                    <w:rPr>
                      <w:rFonts w:asciiTheme="majorEastAsia" w:eastAsiaTheme="majorEastAsia" w:hAnsiTheme="majorEastAsia" w:hint="eastAsia"/>
                      <w:kern w:val="0"/>
                      <w:sz w:val="11"/>
                      <w:szCs w:val="22"/>
                    </w:rPr>
                    <w:t>がな</w:t>
                  </w:r>
                </w:rt>
                <w:rubyBase>
                  <w:r w:rsidR="00115A1E" w:rsidRPr="009A117A">
                    <w:rPr>
                      <w:rFonts w:asciiTheme="majorEastAsia" w:eastAsiaTheme="majorEastAsia" w:hAnsiTheme="majorEastAsia" w:hint="eastAsia"/>
                      <w:kern w:val="0"/>
                      <w:sz w:val="22"/>
                      <w:szCs w:val="22"/>
                    </w:rPr>
                    <w:t>名</w:t>
                  </w:r>
                </w:rubyBase>
              </w:ruby>
            </w:r>
          </w:p>
          <w:p w:rsidR="009E78C7" w:rsidRPr="009A117A" w:rsidRDefault="009E78C7" w:rsidP="009E78C7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94EE5">
              <w:rPr>
                <w:rFonts w:asciiTheme="majorEastAsia" w:eastAsiaTheme="majorEastAsia" w:hAnsiTheme="majorEastAsia" w:hint="eastAsia"/>
                <w:spacing w:val="36"/>
                <w:kern w:val="0"/>
                <w:sz w:val="22"/>
                <w:szCs w:val="22"/>
                <w:fitText w:val="1100" w:id="-1730969088"/>
              </w:rPr>
              <w:t>生年月</w:t>
            </w:r>
            <w:r w:rsidRPr="00994EE5">
              <w:rPr>
                <w:rFonts w:asciiTheme="majorEastAsia" w:eastAsiaTheme="majorEastAsia" w:hAnsiTheme="majorEastAsia" w:hint="eastAsia"/>
                <w:spacing w:val="2"/>
                <w:kern w:val="0"/>
                <w:sz w:val="22"/>
                <w:szCs w:val="22"/>
                <w:fitText w:val="1100" w:id="-1730969088"/>
              </w:rPr>
              <w:t>日</w:t>
            </w:r>
          </w:p>
        </w:tc>
        <w:tc>
          <w:tcPr>
            <w:tcW w:w="7217" w:type="dxa"/>
          </w:tcPr>
          <w:p w:rsidR="00EF1F04" w:rsidRPr="009A117A" w:rsidRDefault="009E78C7" w:rsidP="00FB66AA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 w:rsidR="00062121" w:rsidRPr="009A117A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62121" w:rsidRPr="009A117A">
                    <w:rPr>
                      <w:rFonts w:asciiTheme="majorEastAsia" w:eastAsiaTheme="majorEastAsia" w:hAnsiTheme="majorEastAsia" w:hint="eastAsia"/>
                      <w:sz w:val="12"/>
                      <w:szCs w:val="22"/>
                    </w:rPr>
                    <w:t>ふり</w:t>
                  </w:r>
                </w:rt>
                <w:rubyBase>
                  <w:r w:rsidR="00062121" w:rsidRPr="009A117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</w:t>
            </w:r>
            <w:r w:rsidR="00062121" w:rsidRPr="009A117A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062121" w:rsidRPr="009A117A">
                    <w:rPr>
                      <w:rFonts w:asciiTheme="majorEastAsia" w:eastAsiaTheme="majorEastAsia" w:hAnsiTheme="majorEastAsia" w:hint="eastAsia"/>
                      <w:sz w:val="12"/>
                      <w:szCs w:val="22"/>
                    </w:rPr>
                    <w:t>がな</w:t>
                  </w:r>
                </w:rt>
                <w:rubyBase>
                  <w:r w:rsidR="00062121" w:rsidRPr="009A117A">
                    <w:rPr>
                      <w:rFonts w:asciiTheme="majorEastAsia" w:eastAsiaTheme="majorEastAsia" w:hAnsiTheme="majorEastAsia" w:hint="eastAsia"/>
                      <w:sz w:val="22"/>
                      <w:szCs w:val="22"/>
                    </w:rPr>
                    <w:t>名</w:t>
                  </w:r>
                </w:rubyBase>
              </w:ruby>
            </w:r>
          </w:p>
          <w:p w:rsidR="009E78C7" w:rsidRPr="009A117A" w:rsidRDefault="00932379" w:rsidP="00FB66AA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生年月日　　　ＴＳＨ</w:t>
            </w:r>
            <w:r w:rsidR="009E78C7"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年　　　　月　　　　日生</w:t>
            </w:r>
          </w:p>
          <w:p w:rsidR="009E78C7" w:rsidRPr="009A117A" w:rsidRDefault="009E78C7" w:rsidP="009E78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※　氏名は</w:t>
            </w:r>
            <w:r w:rsid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楷書で正規の氏名を記入してください</w:t>
            </w:r>
          </w:p>
        </w:tc>
      </w:tr>
      <w:tr w:rsidR="009E78C7" w:rsidRPr="009A117A" w:rsidTr="009A117A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332" w:type="dxa"/>
            <w:vAlign w:val="center"/>
          </w:tcPr>
          <w:p w:rsidR="009E78C7" w:rsidRPr="009A117A" w:rsidRDefault="009E78C7" w:rsidP="00EF1F04">
            <w:pPr>
              <w:jc w:val="center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登 録 会 員 名</w:t>
            </w:r>
          </w:p>
        </w:tc>
        <w:tc>
          <w:tcPr>
            <w:tcW w:w="7217" w:type="dxa"/>
          </w:tcPr>
          <w:p w:rsidR="009E78C7" w:rsidRPr="009A117A" w:rsidRDefault="009E78C7" w:rsidP="005D5D8F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9E78C7" w:rsidRPr="009A117A" w:rsidRDefault="009E78C7" w:rsidP="005D5D8F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7B107D" w:rsidRPr="009A117A" w:rsidRDefault="009E78C7" w:rsidP="005D5D8F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　　　　　　　　</w:t>
            </w:r>
          </w:p>
          <w:p w:rsidR="009E78C7" w:rsidRPr="009A117A" w:rsidRDefault="009E78C7" w:rsidP="005D5D8F">
            <w:pPr>
              <w:ind w:firstLineChars="1200" w:firstLine="2640"/>
              <w:rPr>
                <w:rFonts w:asciiTheme="majorEastAsia" w:eastAsiaTheme="majorEastAsia" w:hAnsiTheme="majorEastAsia" w:hint="eastAsia"/>
                <w:position w:val="6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position w:val="6"/>
                <w:sz w:val="22"/>
                <w:szCs w:val="22"/>
              </w:rPr>
              <w:t>連絡電話　　　　（　　　）</w:t>
            </w:r>
            <w:bookmarkStart w:id="0" w:name="_GoBack"/>
            <w:bookmarkEnd w:id="0"/>
          </w:p>
        </w:tc>
      </w:tr>
      <w:tr w:rsidR="009E78C7" w:rsidRPr="009A117A" w:rsidTr="009A117A">
        <w:tblPrEx>
          <w:tblCellMar>
            <w:top w:w="0" w:type="dxa"/>
            <w:bottom w:w="0" w:type="dxa"/>
          </w:tblCellMar>
        </w:tblPrEx>
        <w:trPr>
          <w:trHeight w:hRule="exact" w:val="1553"/>
        </w:trPr>
        <w:tc>
          <w:tcPr>
            <w:tcW w:w="2332" w:type="dxa"/>
            <w:vAlign w:val="center"/>
          </w:tcPr>
          <w:p w:rsidR="009E78C7" w:rsidRPr="009A117A" w:rsidRDefault="009E78C7" w:rsidP="009E78C7">
            <w:pPr>
              <w:jc w:val="center"/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職場の所属（役職）</w:t>
            </w:r>
          </w:p>
        </w:tc>
        <w:tc>
          <w:tcPr>
            <w:tcW w:w="7217" w:type="dxa"/>
          </w:tcPr>
          <w:p w:rsidR="009E78C7" w:rsidRPr="009A117A" w:rsidRDefault="009E78C7" w:rsidP="009E78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所属</w:t>
            </w:r>
          </w:p>
          <w:p w:rsidR="009E78C7" w:rsidRPr="009A117A" w:rsidRDefault="009E78C7" w:rsidP="009E78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役職</w:t>
            </w:r>
          </w:p>
          <w:p w:rsidR="009E78C7" w:rsidRPr="009A117A" w:rsidRDefault="009E78C7" w:rsidP="009E78C7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  <w:p w:rsidR="009E78C7" w:rsidRPr="009A117A" w:rsidRDefault="009E78C7" w:rsidP="007B107D">
            <w:pPr>
              <w:spacing w:afterLines="40" w:after="144"/>
              <w:ind w:firstLineChars="1200" w:firstLine="2640"/>
              <w:rPr>
                <w:rFonts w:asciiTheme="majorEastAsia" w:eastAsiaTheme="majorEastAsia" w:hAnsiTheme="majorEastAsia" w:hint="eastAsia"/>
                <w:position w:val="6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position w:val="6"/>
                <w:sz w:val="22"/>
                <w:szCs w:val="22"/>
              </w:rPr>
              <w:t>連絡電話　　　　（　　　）</w:t>
            </w:r>
          </w:p>
        </w:tc>
      </w:tr>
      <w:tr w:rsidR="00A21E61" w:rsidRPr="009A117A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332" w:type="dxa"/>
            <w:vAlign w:val="center"/>
          </w:tcPr>
          <w:p w:rsidR="00A21E61" w:rsidRPr="009A117A" w:rsidRDefault="007B107D" w:rsidP="009E78C7">
            <w:pPr>
              <w:jc w:val="center"/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pacing w:val="20"/>
                <w:sz w:val="22"/>
                <w:szCs w:val="22"/>
              </w:rPr>
              <w:t>危険物取扱者免状</w:t>
            </w:r>
          </w:p>
        </w:tc>
        <w:tc>
          <w:tcPr>
            <w:tcW w:w="7217" w:type="dxa"/>
            <w:vAlign w:val="center"/>
          </w:tcPr>
          <w:p w:rsidR="00A21E61" w:rsidRPr="009A117A" w:rsidRDefault="007B107D" w:rsidP="00A21E6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ＳＨ　　年　　月　　日に取得　　　種　　類の免状</w:t>
            </w:r>
          </w:p>
        </w:tc>
      </w:tr>
      <w:tr w:rsidR="007B107D" w:rsidRPr="009A117A" w:rsidTr="00932379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332" w:type="dxa"/>
            <w:vAlign w:val="center"/>
          </w:tcPr>
          <w:p w:rsidR="00932379" w:rsidRPr="009A117A" w:rsidRDefault="007B107D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  <w:t>防火管理者資格</w:t>
            </w:r>
          </w:p>
        </w:tc>
        <w:tc>
          <w:tcPr>
            <w:tcW w:w="7217" w:type="dxa"/>
            <w:vAlign w:val="center"/>
          </w:tcPr>
          <w:p w:rsidR="007B107D" w:rsidRPr="009A117A" w:rsidRDefault="007B107D" w:rsidP="00A21E6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ＳＨ　　年　　月　　日に取得　　　</w:t>
            </w:r>
            <w:r w:rsidR="00932379"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種</w:t>
            </w:r>
            <w:r w:rsidR="00FB66AA"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交付</w:t>
            </w:r>
            <w:r w:rsidR="00081DF6"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機関</w:t>
            </w:r>
          </w:p>
        </w:tc>
      </w:tr>
      <w:tr w:rsidR="00932379" w:rsidRPr="009A117A" w:rsidTr="008F2194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9549" w:type="dxa"/>
            <w:gridSpan w:val="2"/>
            <w:vAlign w:val="center"/>
          </w:tcPr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  <w:t>処　　理　　欄</w:t>
            </w:r>
          </w:p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  <w:p w:rsidR="00932379" w:rsidRPr="009A117A" w:rsidRDefault="00932379" w:rsidP="00A21E6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</w:p>
        </w:tc>
      </w:tr>
      <w:tr w:rsidR="00932379" w:rsidRPr="009A117A" w:rsidTr="00932379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2332" w:type="dxa"/>
            <w:vMerge w:val="restart"/>
          </w:tcPr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  <w:t>受付印</w:t>
            </w:r>
          </w:p>
        </w:tc>
        <w:tc>
          <w:tcPr>
            <w:tcW w:w="7217" w:type="dxa"/>
            <w:vAlign w:val="center"/>
          </w:tcPr>
          <w:p w:rsidR="00932379" w:rsidRPr="009A117A" w:rsidRDefault="00932379" w:rsidP="00A21E6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会員コード</w:t>
            </w:r>
          </w:p>
        </w:tc>
      </w:tr>
      <w:tr w:rsidR="00932379" w:rsidRPr="009A117A" w:rsidTr="00932379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2332" w:type="dxa"/>
            <w:vMerge/>
          </w:tcPr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</w:tc>
        <w:tc>
          <w:tcPr>
            <w:tcW w:w="7217" w:type="dxa"/>
            <w:vAlign w:val="center"/>
          </w:tcPr>
          <w:p w:rsidR="00932379" w:rsidRPr="009A117A" w:rsidRDefault="00932379" w:rsidP="00A21E6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完結年月日　</w:t>
            </w:r>
            <w:r w:rsidR="009A117A"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</w:t>
            </w: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年　　月　　日　　処理者</w:t>
            </w:r>
          </w:p>
        </w:tc>
      </w:tr>
      <w:tr w:rsidR="00932379" w:rsidRPr="009A117A" w:rsidTr="00932379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2332" w:type="dxa"/>
            <w:vMerge/>
            <w:tcBorders>
              <w:bottom w:val="single" w:sz="4" w:space="0" w:color="auto"/>
            </w:tcBorders>
          </w:tcPr>
          <w:p w:rsidR="00932379" w:rsidRPr="009A117A" w:rsidRDefault="00932379" w:rsidP="00932379">
            <w:pPr>
              <w:jc w:val="center"/>
              <w:rPr>
                <w:rFonts w:asciiTheme="majorEastAsia" w:eastAsiaTheme="majorEastAsia" w:hAnsiTheme="majorEastAsia" w:hint="eastAsia"/>
                <w:spacing w:val="42"/>
                <w:sz w:val="22"/>
                <w:szCs w:val="22"/>
              </w:rPr>
            </w:pPr>
          </w:p>
        </w:tc>
        <w:tc>
          <w:tcPr>
            <w:tcW w:w="7217" w:type="dxa"/>
            <w:tcBorders>
              <w:bottom w:val="single" w:sz="4" w:space="0" w:color="auto"/>
            </w:tcBorders>
            <w:vAlign w:val="center"/>
          </w:tcPr>
          <w:p w:rsidR="00932379" w:rsidRPr="009A117A" w:rsidRDefault="00932379" w:rsidP="00A21E61">
            <w:pPr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A117A">
              <w:rPr>
                <w:rFonts w:asciiTheme="majorEastAsia" w:eastAsiaTheme="majorEastAsia" w:hAnsiTheme="majorEastAsia" w:hint="eastAsia"/>
                <w:sz w:val="22"/>
                <w:szCs w:val="22"/>
              </w:rPr>
              <w:t>備考</w:t>
            </w:r>
          </w:p>
        </w:tc>
      </w:tr>
    </w:tbl>
    <w:p w:rsidR="00885457" w:rsidRPr="009A117A" w:rsidRDefault="00932379" w:rsidP="001B0096">
      <w:pPr>
        <w:rPr>
          <w:rFonts w:asciiTheme="majorEastAsia" w:eastAsiaTheme="majorEastAsia" w:hAnsiTheme="majorEastAsia" w:hint="eastAsia"/>
          <w:sz w:val="22"/>
          <w:szCs w:val="22"/>
        </w:rPr>
      </w:pPr>
      <w:r w:rsidRPr="009A117A">
        <w:rPr>
          <w:rFonts w:asciiTheme="majorEastAsia" w:eastAsiaTheme="majorEastAsia" w:hAnsiTheme="majorEastAsia" w:hint="eastAsia"/>
          <w:sz w:val="24"/>
        </w:rPr>
        <w:t>※　この調書の内容は</w:t>
      </w:r>
      <w:r w:rsidR="009A117A" w:rsidRPr="009A117A">
        <w:rPr>
          <w:rFonts w:asciiTheme="majorEastAsia" w:eastAsiaTheme="majorEastAsia" w:hAnsiTheme="majorEastAsia" w:hint="eastAsia"/>
          <w:sz w:val="24"/>
        </w:rPr>
        <w:t>、</w:t>
      </w:r>
      <w:r w:rsidRPr="009A117A">
        <w:rPr>
          <w:rFonts w:asciiTheme="majorEastAsia" w:eastAsiaTheme="majorEastAsia" w:hAnsiTheme="majorEastAsia" w:hint="eastAsia"/>
          <w:sz w:val="24"/>
        </w:rPr>
        <w:t>協会の目的以外には使用いたしません。</w:t>
      </w:r>
    </w:p>
    <w:sectPr w:rsidR="00885457" w:rsidRPr="009A117A" w:rsidSect="00A21E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E5" w:rsidRDefault="00994EE5" w:rsidP="00B43C88">
      <w:r>
        <w:separator/>
      </w:r>
    </w:p>
  </w:endnote>
  <w:endnote w:type="continuationSeparator" w:id="0">
    <w:p w:rsidR="00994EE5" w:rsidRDefault="00994EE5" w:rsidP="00B4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E5" w:rsidRDefault="00994EE5" w:rsidP="00B43C88">
      <w:r>
        <w:separator/>
      </w:r>
    </w:p>
  </w:footnote>
  <w:footnote w:type="continuationSeparator" w:id="0">
    <w:p w:rsidR="00994EE5" w:rsidRDefault="00994EE5" w:rsidP="00B43C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C7"/>
    <w:rsid w:val="00022229"/>
    <w:rsid w:val="00062121"/>
    <w:rsid w:val="00081DF6"/>
    <w:rsid w:val="00115A1E"/>
    <w:rsid w:val="001B0096"/>
    <w:rsid w:val="00200A3B"/>
    <w:rsid w:val="00231131"/>
    <w:rsid w:val="002B2BA0"/>
    <w:rsid w:val="002E1940"/>
    <w:rsid w:val="002E559B"/>
    <w:rsid w:val="004A520B"/>
    <w:rsid w:val="0058377D"/>
    <w:rsid w:val="005D5D8F"/>
    <w:rsid w:val="0064618F"/>
    <w:rsid w:val="00752113"/>
    <w:rsid w:val="007B107D"/>
    <w:rsid w:val="008213BF"/>
    <w:rsid w:val="0084375F"/>
    <w:rsid w:val="00885457"/>
    <w:rsid w:val="008F2194"/>
    <w:rsid w:val="008F45A4"/>
    <w:rsid w:val="00932379"/>
    <w:rsid w:val="00994EE5"/>
    <w:rsid w:val="009A117A"/>
    <w:rsid w:val="009B7B21"/>
    <w:rsid w:val="009E78C7"/>
    <w:rsid w:val="00A21E61"/>
    <w:rsid w:val="00A914FA"/>
    <w:rsid w:val="00AB4A47"/>
    <w:rsid w:val="00AD60B7"/>
    <w:rsid w:val="00B24AF9"/>
    <w:rsid w:val="00B43C88"/>
    <w:rsid w:val="00CB476E"/>
    <w:rsid w:val="00D24E8E"/>
    <w:rsid w:val="00D30A3E"/>
    <w:rsid w:val="00D34555"/>
    <w:rsid w:val="00D4269D"/>
    <w:rsid w:val="00DA25AC"/>
    <w:rsid w:val="00DD3BDE"/>
    <w:rsid w:val="00E05FEC"/>
    <w:rsid w:val="00EB2F6F"/>
    <w:rsid w:val="00ED12D8"/>
    <w:rsid w:val="00EF1F04"/>
    <w:rsid w:val="00EF228D"/>
    <w:rsid w:val="00F46CE5"/>
    <w:rsid w:val="00FB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228D"/>
  </w:style>
  <w:style w:type="paragraph" w:styleId="a5">
    <w:name w:val="header"/>
    <w:basedOn w:val="a"/>
    <w:link w:val="a6"/>
    <w:rsid w:val="00B43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C88"/>
    <w:rPr>
      <w:kern w:val="2"/>
      <w:sz w:val="21"/>
      <w:szCs w:val="24"/>
    </w:rPr>
  </w:style>
  <w:style w:type="paragraph" w:styleId="a7">
    <w:name w:val="footer"/>
    <w:basedOn w:val="a"/>
    <w:link w:val="a8"/>
    <w:rsid w:val="00B43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C88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D5D8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EF228D"/>
  </w:style>
  <w:style w:type="paragraph" w:styleId="a5">
    <w:name w:val="header"/>
    <w:basedOn w:val="a"/>
    <w:link w:val="a6"/>
    <w:rsid w:val="00B43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43C88"/>
    <w:rPr>
      <w:kern w:val="2"/>
      <w:sz w:val="21"/>
      <w:szCs w:val="24"/>
    </w:rPr>
  </w:style>
  <w:style w:type="paragraph" w:styleId="a7">
    <w:name w:val="footer"/>
    <w:basedOn w:val="a"/>
    <w:link w:val="a8"/>
    <w:rsid w:val="00B43C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43C8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</vt:lpstr>
      <vt:lpstr>様式第３号の２</vt:lpstr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</dc:title>
  <dc:creator>gw6687</dc:creator>
  <cp:lastModifiedBy>高松地区防火安全協会</cp:lastModifiedBy>
  <cp:revision>2</cp:revision>
  <cp:lastPrinted>2012-10-25T00:14:00Z</cp:lastPrinted>
  <dcterms:created xsi:type="dcterms:W3CDTF">2020-01-17T08:38:00Z</dcterms:created>
  <dcterms:modified xsi:type="dcterms:W3CDTF">2020-01-17T08:38:00Z</dcterms:modified>
</cp:coreProperties>
</file>