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8D5F" w14:textId="77777777" w:rsidR="00AA0A81" w:rsidRPr="00D921BF" w:rsidRDefault="00AA0A81" w:rsidP="00AA0A81">
      <w:pPr>
        <w:spacing w:line="240" w:lineRule="exact"/>
        <w:rPr>
          <w:kern w:val="0"/>
          <w:szCs w:val="24"/>
        </w:rPr>
      </w:pPr>
    </w:p>
    <w:p w14:paraId="75847A22" w14:textId="77777777" w:rsidR="00A9764F" w:rsidRDefault="00A9764F" w:rsidP="003910AA"/>
    <w:tbl>
      <w:tblPr>
        <w:tblStyle w:val="a4"/>
        <w:tblpPr w:leftFromText="142" w:rightFromText="142" w:vertAnchor="page" w:horzAnchor="margin" w:tblpY="1618"/>
        <w:tblW w:w="9720" w:type="dxa"/>
        <w:tblLayout w:type="fixed"/>
        <w:tblLook w:val="01E0" w:firstRow="1" w:lastRow="1" w:firstColumn="1" w:lastColumn="1" w:noHBand="0" w:noVBand="0"/>
      </w:tblPr>
      <w:tblGrid>
        <w:gridCol w:w="2160"/>
        <w:gridCol w:w="7"/>
        <w:gridCol w:w="7553"/>
      </w:tblGrid>
      <w:tr w:rsidR="003910AA" w:rsidRPr="00BA732C" w14:paraId="67D5906B" w14:textId="77777777" w:rsidTr="00FA4461">
        <w:trPr>
          <w:trHeight w:hRule="exact" w:val="4522"/>
        </w:trPr>
        <w:tc>
          <w:tcPr>
            <w:tcW w:w="9720" w:type="dxa"/>
            <w:gridSpan w:val="3"/>
          </w:tcPr>
          <w:p w14:paraId="764E57AB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</w:t>
            </w:r>
          </w:p>
          <w:p w14:paraId="36863BEC" w14:textId="77777777" w:rsidR="003910AA" w:rsidRPr="00BA732C" w:rsidRDefault="003910AA" w:rsidP="00A9764F">
            <w:pPr>
              <w:ind w:right="259"/>
              <w:jc w:val="right"/>
              <w:rPr>
                <w:rFonts w:asciiTheme="majorEastAsia" w:eastAsiaTheme="majorEastAsia" w:hAnsiTheme="majorEastAsia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32C" w:rsidRPr="00BA732C">
              <w:rPr>
                <w:rFonts w:asciiTheme="majorEastAsia" w:eastAsiaTheme="majorEastAsia" w:hAnsiTheme="majorEastAsia" w:hint="eastAsia"/>
              </w:rPr>
              <w:t>令和</w:t>
            </w:r>
            <w:r w:rsidRPr="00BA732C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56B5AFDD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</w:p>
          <w:p w14:paraId="1328970A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</w:p>
          <w:p w14:paraId="173727BD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>高松地区防火安全協会　会長　殿</w:t>
            </w:r>
          </w:p>
          <w:p w14:paraId="39FC2D9D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1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</w:p>
          <w:p w14:paraId="1A6EC378" w14:textId="77777777" w:rsidR="00431BBD" w:rsidRPr="00BA732C" w:rsidRDefault="00431BBD" w:rsidP="00A9764F">
            <w:pPr>
              <w:ind w:firstLineChars="1300" w:firstLine="3208"/>
              <w:rPr>
                <w:rFonts w:asciiTheme="majorEastAsia" w:eastAsiaTheme="majorEastAsia" w:hAnsiTheme="majorEastAsia"/>
                <w:spacing w:val="10"/>
                <w:szCs w:val="24"/>
              </w:rPr>
            </w:pPr>
          </w:p>
          <w:p w14:paraId="264D877F" w14:textId="77777777" w:rsidR="003910AA" w:rsidRPr="00BA732C" w:rsidRDefault="003910AA" w:rsidP="00A9764F">
            <w:pPr>
              <w:ind w:firstLineChars="1300" w:firstLine="3208"/>
              <w:rPr>
                <w:rFonts w:asciiTheme="majorEastAsia" w:eastAsiaTheme="majorEastAsia" w:hAnsiTheme="majorEastAsia"/>
                <w:spacing w:val="1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入会申込者</w:t>
            </w:r>
          </w:p>
          <w:p w14:paraId="0753CFC2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12"/>
                <w:sz w:val="22"/>
                <w:szCs w:val="22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BA732C">
              <w:rPr>
                <w:rFonts w:asciiTheme="majorEastAsia" w:eastAsiaTheme="majorEastAsia" w:hAnsiTheme="majorEastAsia" w:hint="eastAsia"/>
                <w:spacing w:val="12"/>
                <w:sz w:val="22"/>
                <w:szCs w:val="22"/>
              </w:rPr>
              <w:t>住所･所在地</w:t>
            </w:r>
          </w:p>
          <w:p w14:paraId="3555F6EE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</w:rPr>
            </w:pPr>
            <w:r w:rsidRPr="00BA732C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BA732C">
              <w:rPr>
                <w:rFonts w:asciiTheme="majorEastAsia" w:eastAsiaTheme="majorEastAsia" w:hAnsiTheme="majorEastAsia" w:hint="eastAsia"/>
                <w:spacing w:val="48"/>
                <w:sz w:val="22"/>
                <w:szCs w:val="22"/>
              </w:rPr>
              <w:t>名称･氏名</w:t>
            </w:r>
            <w:r w:rsidRPr="00BA732C">
              <w:rPr>
                <w:rFonts w:asciiTheme="majorEastAsia" w:eastAsiaTheme="majorEastAsia" w:hAnsiTheme="majorEastAsia" w:hint="eastAsia"/>
              </w:rPr>
              <w:t xml:space="preserve">　　　　　　　　　　　　　印</w:t>
            </w:r>
          </w:p>
          <w:p w14:paraId="3DEEDDCE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</w:rPr>
            </w:pPr>
          </w:p>
          <w:p w14:paraId="0FBFFD68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A73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高松地区防火安全協会入会申込書</w:t>
            </w:r>
          </w:p>
          <w:p w14:paraId="536942E4" w14:textId="77777777" w:rsidR="00431BBD" w:rsidRPr="00BA732C" w:rsidRDefault="00431BBD" w:rsidP="00A9764F">
            <w:pPr>
              <w:ind w:firstLineChars="600" w:firstLine="1360"/>
              <w:rPr>
                <w:rFonts w:asciiTheme="majorEastAsia" w:eastAsiaTheme="majorEastAsia" w:hAnsiTheme="majorEastAsia"/>
                <w:szCs w:val="24"/>
              </w:rPr>
            </w:pPr>
          </w:p>
          <w:p w14:paraId="083802F1" w14:textId="77777777" w:rsidR="003910AA" w:rsidRPr="00BA732C" w:rsidRDefault="003910AA" w:rsidP="00A9764F">
            <w:pPr>
              <w:ind w:firstLineChars="600" w:firstLine="1360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貴協会の趣旨に賛同し、次のとおり入会を申し込みます。</w:t>
            </w:r>
          </w:p>
        </w:tc>
      </w:tr>
      <w:tr w:rsidR="003910AA" w:rsidRPr="00BA732C" w14:paraId="6529A87F" w14:textId="77777777" w:rsidTr="00FA4461">
        <w:trPr>
          <w:trHeight w:val="284"/>
        </w:trPr>
        <w:tc>
          <w:tcPr>
            <w:tcW w:w="9720" w:type="dxa"/>
            <w:gridSpan w:val="3"/>
            <w:vAlign w:val="center"/>
          </w:tcPr>
          <w:p w14:paraId="071253E8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spacing w:val="152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152"/>
                <w:szCs w:val="24"/>
              </w:rPr>
              <w:t>登録する会員名</w:t>
            </w:r>
          </w:p>
        </w:tc>
      </w:tr>
      <w:tr w:rsidR="003910AA" w:rsidRPr="00BA732C" w14:paraId="7D944B37" w14:textId="77777777" w:rsidTr="00FA4461">
        <w:trPr>
          <w:trHeight w:val="863"/>
        </w:trPr>
        <w:tc>
          <w:tcPr>
            <w:tcW w:w="2167" w:type="dxa"/>
            <w:gridSpan w:val="2"/>
          </w:tcPr>
          <w:p w14:paraId="0A31F957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3A3732FB" w14:textId="77777777" w:rsidR="003910AA" w:rsidRPr="00BA732C" w:rsidRDefault="003910AA" w:rsidP="00A9764F">
            <w:pPr>
              <w:ind w:firstLineChars="100" w:firstLine="247"/>
              <w:rPr>
                <w:rFonts w:asciiTheme="majorEastAsia" w:eastAsiaTheme="majorEastAsia" w:hAnsiTheme="majorEastAsia"/>
                <w:spacing w:val="1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所在地･住所</w:t>
            </w:r>
          </w:p>
          <w:p w14:paraId="72AB9FBF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</w:tc>
        <w:tc>
          <w:tcPr>
            <w:tcW w:w="7553" w:type="dxa"/>
          </w:tcPr>
          <w:p w14:paraId="3D1C570D" w14:textId="77777777" w:rsidR="003910AA" w:rsidRPr="00BA732C" w:rsidRDefault="003910AA" w:rsidP="00A9764F">
            <w:pPr>
              <w:widowControl/>
              <w:jc w:val="left"/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  <w:p w14:paraId="03446086" w14:textId="77777777" w:rsidR="003910AA" w:rsidRPr="00BA732C" w:rsidRDefault="003910AA" w:rsidP="00A9764F">
            <w:pPr>
              <w:widowControl/>
              <w:jc w:val="left"/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  <w:p w14:paraId="71379D23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152"/>
                <w:szCs w:val="24"/>
              </w:rPr>
            </w:pPr>
          </w:p>
        </w:tc>
      </w:tr>
      <w:tr w:rsidR="003910AA" w:rsidRPr="00BA732C" w14:paraId="78EF33EE" w14:textId="77777777" w:rsidTr="00FA4461">
        <w:trPr>
          <w:trHeight w:val="863"/>
        </w:trPr>
        <w:tc>
          <w:tcPr>
            <w:tcW w:w="2167" w:type="dxa"/>
            <w:gridSpan w:val="2"/>
          </w:tcPr>
          <w:p w14:paraId="3D16655B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1F3B2EF3" w14:textId="77777777" w:rsidR="003910AA" w:rsidRPr="00BA732C" w:rsidRDefault="003910AA" w:rsidP="00A9764F">
            <w:pPr>
              <w:ind w:firstLineChars="100" w:firstLine="295"/>
              <w:rPr>
                <w:rFonts w:asciiTheme="majorEastAsia" w:eastAsiaTheme="majorEastAsia" w:hAnsiTheme="majorEastAsia"/>
                <w:spacing w:val="34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34"/>
                <w:szCs w:val="24"/>
              </w:rPr>
              <w:t>名称･氏名</w:t>
            </w:r>
          </w:p>
        </w:tc>
        <w:tc>
          <w:tcPr>
            <w:tcW w:w="7553" w:type="dxa"/>
            <w:vAlign w:val="bottom"/>
          </w:tcPr>
          <w:p w14:paraId="3C84E06B" w14:textId="77777777" w:rsidR="003910AA" w:rsidRPr="00BA732C" w:rsidRDefault="003910AA" w:rsidP="00A9764F">
            <w:pPr>
              <w:widowControl/>
              <w:jc w:val="center"/>
              <w:rPr>
                <w:rFonts w:asciiTheme="majorEastAsia" w:eastAsiaTheme="majorEastAsia" w:hAnsiTheme="majorEastAsia"/>
                <w:spacing w:val="34"/>
                <w:szCs w:val="24"/>
              </w:rPr>
            </w:pPr>
          </w:p>
          <w:p w14:paraId="50A22EEE" w14:textId="77777777" w:rsidR="003910AA" w:rsidRPr="00BA732C" w:rsidRDefault="003910AA" w:rsidP="00A9764F">
            <w:pPr>
              <w:ind w:firstLineChars="900" w:firstLine="2041"/>
              <w:rPr>
                <w:rFonts w:asciiTheme="majorEastAsia" w:eastAsiaTheme="majorEastAsia" w:hAnsiTheme="majorEastAsia"/>
                <w:spacing w:val="34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position w:val="-30"/>
                <w:szCs w:val="24"/>
              </w:rPr>
              <w:t>連絡電話</w:t>
            </w:r>
            <w:r w:rsidRPr="00BA732C">
              <w:rPr>
                <w:rFonts w:asciiTheme="majorEastAsia" w:eastAsiaTheme="majorEastAsia" w:hAnsiTheme="majorEastAsia" w:hint="eastAsia"/>
                <w:spacing w:val="34"/>
                <w:position w:val="-30"/>
                <w:szCs w:val="24"/>
              </w:rPr>
              <w:t xml:space="preserve">　　　（　）</w:t>
            </w:r>
          </w:p>
        </w:tc>
      </w:tr>
      <w:tr w:rsidR="003910AA" w:rsidRPr="00BA732C" w14:paraId="4AC603B3" w14:textId="77777777" w:rsidTr="00FA4461">
        <w:trPr>
          <w:trHeight w:val="288"/>
        </w:trPr>
        <w:tc>
          <w:tcPr>
            <w:tcW w:w="9720" w:type="dxa"/>
            <w:gridSpan w:val="3"/>
            <w:vAlign w:val="center"/>
          </w:tcPr>
          <w:p w14:paraId="0BA818A4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防火対象物</w:t>
            </w:r>
            <w:r w:rsidR="00BA732C" w:rsidRPr="00BA732C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及び</w:t>
            </w:r>
            <w:r w:rsidRPr="00BA732C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危険物施設の状況</w:t>
            </w:r>
          </w:p>
        </w:tc>
      </w:tr>
      <w:tr w:rsidR="003910AA" w:rsidRPr="00BA732C" w14:paraId="4CA4A3B1" w14:textId="77777777" w:rsidTr="00FA4461">
        <w:trPr>
          <w:trHeight w:hRule="exact" w:val="904"/>
        </w:trPr>
        <w:tc>
          <w:tcPr>
            <w:tcW w:w="2167" w:type="dxa"/>
            <w:gridSpan w:val="2"/>
            <w:vAlign w:val="bottom"/>
          </w:tcPr>
          <w:p w14:paraId="2988C5BE" w14:textId="77777777" w:rsidR="006C36A3" w:rsidRPr="00BA732C" w:rsidRDefault="006C36A3" w:rsidP="00A9764F">
            <w:pPr>
              <w:ind w:firstLineChars="100" w:firstLine="147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F16CA15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防火対象物の</w:t>
            </w:r>
          </w:p>
          <w:p w14:paraId="28539372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合計延べ面積</w:t>
            </w:r>
          </w:p>
          <w:p w14:paraId="294C5428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</w:tc>
        <w:tc>
          <w:tcPr>
            <w:tcW w:w="7553" w:type="dxa"/>
            <w:vAlign w:val="center"/>
          </w:tcPr>
          <w:p w14:paraId="704550E7" w14:textId="77777777" w:rsidR="003910AA" w:rsidRPr="00BA732C" w:rsidRDefault="003910AA" w:rsidP="00A9764F">
            <w:pPr>
              <w:widowControl/>
              <w:jc w:val="left"/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  <w:p w14:paraId="2E3DADF9" w14:textId="77777777" w:rsidR="003910AA" w:rsidRPr="00BA732C" w:rsidRDefault="003910AA" w:rsidP="00A9764F">
            <w:pPr>
              <w:ind w:left="2661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0F47ED45" w14:textId="77777777" w:rsidR="003910AA" w:rsidRPr="00BA732C" w:rsidRDefault="003910AA" w:rsidP="00A9764F">
            <w:pPr>
              <w:ind w:left="4781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20"/>
                <w:szCs w:val="24"/>
              </w:rPr>
              <w:t xml:space="preserve">　㎡</w:t>
            </w:r>
          </w:p>
          <w:p w14:paraId="5566324D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</w:tc>
      </w:tr>
      <w:tr w:rsidR="003910AA" w:rsidRPr="00BA732C" w14:paraId="40787113" w14:textId="77777777" w:rsidTr="00FA4461">
        <w:trPr>
          <w:trHeight w:hRule="exact" w:val="892"/>
        </w:trPr>
        <w:tc>
          <w:tcPr>
            <w:tcW w:w="2167" w:type="dxa"/>
            <w:gridSpan w:val="2"/>
            <w:vAlign w:val="center"/>
          </w:tcPr>
          <w:p w14:paraId="63289078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</w:p>
          <w:p w14:paraId="263B3D43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危険物施設数</w:t>
            </w:r>
          </w:p>
          <w:p w14:paraId="49A9FBDF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19306D42" w14:textId="77777777" w:rsidR="003910AA" w:rsidRPr="00BA732C" w:rsidRDefault="003910AA" w:rsidP="00A9764F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</w:tc>
        <w:tc>
          <w:tcPr>
            <w:tcW w:w="7553" w:type="dxa"/>
            <w:vAlign w:val="center"/>
          </w:tcPr>
          <w:p w14:paraId="71DC4F3F" w14:textId="77777777" w:rsidR="003910AA" w:rsidRPr="00BA732C" w:rsidRDefault="003910AA" w:rsidP="00A9764F">
            <w:pPr>
              <w:ind w:left="4781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2BD90EA9" w14:textId="77777777" w:rsidR="003910AA" w:rsidRPr="00BA732C" w:rsidRDefault="003910AA" w:rsidP="00A9764F">
            <w:pPr>
              <w:ind w:left="4781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 xml:space="preserve">　件</w:t>
            </w:r>
          </w:p>
          <w:p w14:paraId="41143D17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</w:tc>
      </w:tr>
      <w:tr w:rsidR="003910AA" w:rsidRPr="00BA732C" w14:paraId="6EE75A6C" w14:textId="77777777" w:rsidTr="00FA4461">
        <w:trPr>
          <w:trHeight w:hRule="exact" w:val="453"/>
        </w:trPr>
        <w:tc>
          <w:tcPr>
            <w:tcW w:w="2167" w:type="dxa"/>
            <w:gridSpan w:val="2"/>
            <w:vAlign w:val="center"/>
          </w:tcPr>
          <w:p w14:paraId="6796B7F2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メールアドレス</w:t>
            </w:r>
          </w:p>
        </w:tc>
        <w:tc>
          <w:tcPr>
            <w:tcW w:w="7553" w:type="dxa"/>
          </w:tcPr>
          <w:p w14:paraId="1C1BBB26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position w:val="-56"/>
                <w:sz w:val="22"/>
                <w:szCs w:val="22"/>
              </w:rPr>
            </w:pPr>
          </w:p>
        </w:tc>
      </w:tr>
      <w:tr w:rsidR="003910AA" w:rsidRPr="00BA732C" w14:paraId="2053D1A3" w14:textId="77777777" w:rsidTr="00FA4461">
        <w:trPr>
          <w:trHeight w:hRule="exact" w:val="453"/>
        </w:trPr>
        <w:tc>
          <w:tcPr>
            <w:tcW w:w="2167" w:type="dxa"/>
            <w:gridSpan w:val="2"/>
            <w:vAlign w:val="center"/>
          </w:tcPr>
          <w:p w14:paraId="3C84D539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ＨＰアドレス</w:t>
            </w:r>
          </w:p>
        </w:tc>
        <w:tc>
          <w:tcPr>
            <w:tcW w:w="7553" w:type="dxa"/>
          </w:tcPr>
          <w:p w14:paraId="4EF4CC70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</w:tc>
      </w:tr>
      <w:tr w:rsidR="003910AA" w:rsidRPr="00BA732C" w14:paraId="0AF24FF2" w14:textId="77777777" w:rsidTr="00FA4461">
        <w:trPr>
          <w:trHeight w:hRule="exact" w:val="897"/>
        </w:trPr>
        <w:tc>
          <w:tcPr>
            <w:tcW w:w="2167" w:type="dxa"/>
            <w:gridSpan w:val="2"/>
          </w:tcPr>
          <w:p w14:paraId="4A9E11BD" w14:textId="77777777" w:rsidR="003910AA" w:rsidRPr="00BA732C" w:rsidRDefault="003910AA" w:rsidP="00A9764F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20"/>
                <w:position w:val="-56"/>
                <w:szCs w:val="24"/>
              </w:rPr>
              <w:t>備　　　考</w:t>
            </w:r>
          </w:p>
        </w:tc>
        <w:tc>
          <w:tcPr>
            <w:tcW w:w="7553" w:type="dxa"/>
          </w:tcPr>
          <w:p w14:paraId="2D1B49FE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pacing w:val="20"/>
                <w:position w:val="-56"/>
                <w:szCs w:val="24"/>
              </w:rPr>
            </w:pPr>
          </w:p>
        </w:tc>
      </w:tr>
      <w:tr w:rsidR="003910AA" w:rsidRPr="00BA732C" w14:paraId="089CBAD2" w14:textId="77777777" w:rsidTr="00FA4461">
        <w:trPr>
          <w:trHeight w:val="288"/>
        </w:trPr>
        <w:tc>
          <w:tcPr>
            <w:tcW w:w="2160" w:type="dxa"/>
            <w:vAlign w:val="center"/>
          </w:tcPr>
          <w:p w14:paraId="0CF1B303" w14:textId="77777777" w:rsidR="003910AA" w:rsidRPr="00BA732C" w:rsidRDefault="003910AA" w:rsidP="00A9764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>受　付　印</w:t>
            </w:r>
          </w:p>
        </w:tc>
        <w:tc>
          <w:tcPr>
            <w:tcW w:w="7560" w:type="dxa"/>
            <w:gridSpan w:val="2"/>
            <w:vAlign w:val="center"/>
          </w:tcPr>
          <w:p w14:paraId="2F6D2121" w14:textId="77777777" w:rsidR="003910AA" w:rsidRPr="00BA732C" w:rsidRDefault="003910AA" w:rsidP="00A9764F">
            <w:pPr>
              <w:ind w:left="1081"/>
              <w:jc w:val="center"/>
              <w:rPr>
                <w:rFonts w:asciiTheme="majorEastAsia" w:eastAsiaTheme="majorEastAsia" w:hAnsiTheme="majorEastAsia"/>
                <w:spacing w:val="622"/>
                <w:position w:val="-10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pacing w:val="622"/>
                <w:position w:val="-10"/>
                <w:szCs w:val="24"/>
              </w:rPr>
              <w:t>処理欄</w:t>
            </w:r>
          </w:p>
        </w:tc>
      </w:tr>
      <w:tr w:rsidR="003910AA" w:rsidRPr="00BA732C" w14:paraId="74FB601D" w14:textId="77777777" w:rsidTr="00FA4461">
        <w:trPr>
          <w:trHeight w:hRule="exact" w:val="1130"/>
        </w:trPr>
        <w:tc>
          <w:tcPr>
            <w:tcW w:w="2167" w:type="dxa"/>
            <w:gridSpan w:val="2"/>
            <w:vMerge w:val="restart"/>
          </w:tcPr>
          <w:p w14:paraId="7FB7B6DE" w14:textId="77777777" w:rsidR="003910AA" w:rsidRPr="00BA732C" w:rsidRDefault="003910AA" w:rsidP="00A9764F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  <w:p w14:paraId="45EF65C6" w14:textId="77777777" w:rsidR="003910AA" w:rsidRPr="00BA732C" w:rsidRDefault="003910AA" w:rsidP="00A9764F">
            <w:pPr>
              <w:ind w:firstLineChars="100" w:firstLine="267"/>
              <w:rPr>
                <w:rFonts w:asciiTheme="majorEastAsia" w:eastAsiaTheme="majorEastAsia" w:hAnsiTheme="majorEastAsia"/>
                <w:spacing w:val="20"/>
                <w:szCs w:val="24"/>
              </w:rPr>
            </w:pPr>
          </w:p>
          <w:p w14:paraId="0C2031FA" w14:textId="77777777" w:rsidR="003910AA" w:rsidRPr="00BA732C" w:rsidRDefault="003910AA" w:rsidP="00A9764F">
            <w:pPr>
              <w:ind w:firstLineChars="100" w:firstLine="403"/>
              <w:rPr>
                <w:rFonts w:asciiTheme="majorEastAsia" w:eastAsiaTheme="majorEastAsia" w:hAnsiTheme="majorEastAsia"/>
                <w:spacing w:val="88"/>
                <w:szCs w:val="24"/>
              </w:rPr>
            </w:pPr>
          </w:p>
          <w:p w14:paraId="4A29FD84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7EF858C" w14:textId="77777777" w:rsidR="003910AA" w:rsidRPr="00BA732C" w:rsidRDefault="003910AA" w:rsidP="00A9764F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  <w:p w14:paraId="4AE32878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9470EB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</w:p>
          <w:p w14:paraId="64BC9B5F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553" w:type="dxa"/>
            <w:vAlign w:val="center"/>
          </w:tcPr>
          <w:p w14:paraId="32A1679A" w14:textId="77777777" w:rsidR="003910AA" w:rsidRPr="00BA732C" w:rsidRDefault="003910AA" w:rsidP="00A9764F">
            <w:pPr>
              <w:spacing w:line="360" w:lineRule="auto"/>
              <w:ind w:firstLineChars="100" w:firstLine="147"/>
              <w:rPr>
                <w:rFonts w:asciiTheme="majorEastAsia" w:eastAsiaTheme="majorEastAsia" w:hAnsiTheme="majorEastAsia"/>
                <w:position w:val="-16"/>
                <w:sz w:val="16"/>
                <w:szCs w:val="16"/>
              </w:rPr>
            </w:pPr>
          </w:p>
          <w:p w14:paraId="75103B7C" w14:textId="77777777" w:rsidR="003910AA" w:rsidRPr="00BA732C" w:rsidRDefault="003910AA" w:rsidP="00A9764F">
            <w:pPr>
              <w:spacing w:line="360" w:lineRule="auto"/>
              <w:ind w:firstLineChars="100" w:firstLine="227"/>
              <w:rPr>
                <w:rFonts w:asciiTheme="majorEastAsia" w:eastAsiaTheme="majorEastAsia" w:hAnsiTheme="majorEastAsia"/>
                <w:position w:val="-16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position w:val="-16"/>
                <w:szCs w:val="24"/>
              </w:rPr>
              <w:t>会員コード　　　　　　　　会員区分　□Ａ　□Ｂ　□Ｃ</w:t>
            </w:r>
          </w:p>
          <w:p w14:paraId="0AC6FB43" w14:textId="77777777" w:rsidR="003910AA" w:rsidRPr="00BA732C" w:rsidRDefault="003910AA" w:rsidP="00A9764F">
            <w:pPr>
              <w:spacing w:line="360" w:lineRule="auto"/>
              <w:ind w:firstLineChars="100" w:firstLine="227"/>
              <w:rPr>
                <w:rFonts w:asciiTheme="majorEastAsia" w:eastAsiaTheme="majorEastAsia" w:hAnsiTheme="majorEastAsia"/>
                <w:position w:val="-16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position w:val="-16"/>
                <w:szCs w:val="24"/>
              </w:rPr>
              <w:t>決定会費額　　　　　　　　円</w:t>
            </w:r>
          </w:p>
          <w:p w14:paraId="0EA1EC85" w14:textId="77777777" w:rsidR="003910AA" w:rsidRPr="00BA732C" w:rsidRDefault="003910AA" w:rsidP="00A9764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910AA" w:rsidRPr="00BA732C" w14:paraId="38EE3EB9" w14:textId="77777777" w:rsidTr="00FA4461">
        <w:trPr>
          <w:trHeight w:hRule="exact" w:val="735"/>
        </w:trPr>
        <w:tc>
          <w:tcPr>
            <w:tcW w:w="2167" w:type="dxa"/>
            <w:gridSpan w:val="2"/>
            <w:vMerge/>
          </w:tcPr>
          <w:p w14:paraId="6AA32268" w14:textId="77777777" w:rsidR="003910AA" w:rsidRPr="00BA732C" w:rsidRDefault="003910AA" w:rsidP="00A9764F">
            <w:pPr>
              <w:ind w:firstLineChars="800" w:firstLine="1814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553" w:type="dxa"/>
            <w:vAlign w:val="center"/>
          </w:tcPr>
          <w:p w14:paraId="0F6BE2F3" w14:textId="77777777" w:rsidR="003910AA" w:rsidRPr="00BA732C" w:rsidRDefault="003910AA" w:rsidP="00A9764F">
            <w:pPr>
              <w:ind w:firstLineChars="100" w:firstLine="227"/>
              <w:rPr>
                <w:rFonts w:asciiTheme="majorEastAsia" w:eastAsiaTheme="majorEastAsia" w:hAnsiTheme="majorEastAsia"/>
                <w:szCs w:val="24"/>
              </w:rPr>
            </w:pPr>
            <w:r w:rsidRPr="00BA732C">
              <w:rPr>
                <w:rFonts w:asciiTheme="majorEastAsia" w:eastAsiaTheme="majorEastAsia" w:hAnsiTheme="majorEastAsia" w:hint="eastAsia"/>
                <w:szCs w:val="24"/>
              </w:rPr>
              <w:t xml:space="preserve">完結年月日　</w:t>
            </w:r>
            <w:r w:rsidR="00083B70">
              <w:rPr>
                <w:rFonts w:asciiTheme="majorEastAsia" w:eastAsiaTheme="majorEastAsia" w:hAnsiTheme="majorEastAsia" w:hint="eastAsia"/>
                <w:szCs w:val="24"/>
              </w:rPr>
              <w:t>令和</w:t>
            </w:r>
            <w:r w:rsidRPr="00BA732C">
              <w:rPr>
                <w:rFonts w:asciiTheme="majorEastAsia" w:eastAsiaTheme="majorEastAsia" w:hAnsiTheme="majorEastAsia" w:hint="eastAsia"/>
                <w:szCs w:val="24"/>
              </w:rPr>
              <w:t xml:space="preserve">　　年　　月　　日　　処理者</w:t>
            </w:r>
          </w:p>
        </w:tc>
      </w:tr>
    </w:tbl>
    <w:p w14:paraId="26E90CC2" w14:textId="77777777" w:rsidR="00D9156A" w:rsidRPr="00BA732C" w:rsidRDefault="00D9156A" w:rsidP="00D9156A">
      <w:pPr>
        <w:rPr>
          <w:rFonts w:asciiTheme="majorEastAsia" w:eastAsiaTheme="majorEastAsia" w:hAnsiTheme="majorEastAsia"/>
          <w:szCs w:val="24"/>
        </w:rPr>
      </w:pPr>
    </w:p>
    <w:p w14:paraId="559B483D" w14:textId="77777777" w:rsidR="00D9156A" w:rsidRPr="00BA732C" w:rsidRDefault="00D9156A" w:rsidP="00D9156A">
      <w:pPr>
        <w:rPr>
          <w:rFonts w:asciiTheme="majorEastAsia" w:eastAsiaTheme="majorEastAsia" w:hAnsiTheme="majorEastAsia"/>
          <w:szCs w:val="24"/>
        </w:rPr>
      </w:pPr>
    </w:p>
    <w:p w14:paraId="412F3D3A" w14:textId="77777777" w:rsidR="00B73EF0" w:rsidRPr="00BA732C" w:rsidRDefault="003910AA" w:rsidP="003910AA">
      <w:pPr>
        <w:numPr>
          <w:ilvl w:val="0"/>
          <w:numId w:val="41"/>
        </w:numPr>
        <w:rPr>
          <w:rFonts w:asciiTheme="majorEastAsia" w:eastAsiaTheme="majorEastAsia" w:hAnsiTheme="majorEastAsia"/>
          <w:szCs w:val="24"/>
        </w:rPr>
      </w:pPr>
      <w:r w:rsidRPr="00BA732C">
        <w:rPr>
          <w:rFonts w:asciiTheme="majorEastAsia" w:eastAsiaTheme="majorEastAsia" w:hAnsiTheme="majorEastAsia" w:hint="eastAsia"/>
          <w:kern w:val="0"/>
          <w:szCs w:val="24"/>
          <w:fitText w:val="6475" w:id="-1315738368"/>
        </w:rPr>
        <w:t>メール・ＨＰアドレスは当協会ＨＰからでも登録できます。</w:t>
      </w:r>
    </w:p>
    <w:p w14:paraId="4C4CB795" w14:textId="77777777" w:rsidR="003910AA" w:rsidRPr="00BA732C" w:rsidRDefault="003910AA" w:rsidP="006C36A3">
      <w:pPr>
        <w:numPr>
          <w:ilvl w:val="0"/>
          <w:numId w:val="41"/>
        </w:numPr>
        <w:rPr>
          <w:rFonts w:asciiTheme="majorEastAsia" w:eastAsiaTheme="majorEastAsia" w:hAnsiTheme="majorEastAsia"/>
          <w:szCs w:val="24"/>
        </w:rPr>
      </w:pPr>
      <w:r w:rsidRPr="00BA732C">
        <w:rPr>
          <w:rFonts w:asciiTheme="majorEastAsia" w:eastAsiaTheme="majorEastAsia" w:hAnsiTheme="majorEastAsia" w:hint="eastAsia"/>
          <w:kern w:val="0"/>
          <w:szCs w:val="24"/>
        </w:rPr>
        <w:t>防火対象物の合計延べ面積は、１棟の延べ面積が１００㎡以上のものを合計してください。危険物施設数は、許可施設数を記入してください。</w:t>
      </w:r>
    </w:p>
    <w:p w14:paraId="362B9CFB" w14:textId="77777777" w:rsidR="009B4F7B" w:rsidRPr="00BA732C" w:rsidRDefault="009B4F7B" w:rsidP="009B4F7B">
      <w:pPr>
        <w:rPr>
          <w:rFonts w:asciiTheme="majorEastAsia" w:eastAsiaTheme="majorEastAsia" w:hAnsiTheme="majorEastAsia"/>
        </w:rPr>
      </w:pPr>
    </w:p>
    <w:sectPr w:rsidR="009B4F7B" w:rsidRPr="00BA732C" w:rsidSect="00D9156A">
      <w:pgSz w:w="11906" w:h="16838" w:code="9"/>
      <w:pgMar w:top="567" w:right="1418" w:bottom="567" w:left="1418" w:header="720" w:footer="720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210A" w14:textId="77777777" w:rsidR="00A2592A" w:rsidRDefault="00A2592A" w:rsidP="006C5144">
      <w:r>
        <w:separator/>
      </w:r>
    </w:p>
  </w:endnote>
  <w:endnote w:type="continuationSeparator" w:id="0">
    <w:p w14:paraId="202F14AA" w14:textId="77777777" w:rsidR="00A2592A" w:rsidRDefault="00A2592A" w:rsidP="006C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8081" w14:textId="77777777" w:rsidR="00A2592A" w:rsidRDefault="00A2592A" w:rsidP="006C5144">
      <w:r>
        <w:separator/>
      </w:r>
    </w:p>
  </w:footnote>
  <w:footnote w:type="continuationSeparator" w:id="0">
    <w:p w14:paraId="1BE33F50" w14:textId="77777777" w:rsidR="00A2592A" w:rsidRDefault="00A2592A" w:rsidP="006C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39F"/>
    <w:multiLevelType w:val="singleLevel"/>
    <w:tmpl w:val="17E8990E"/>
    <w:lvl w:ilvl="0"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1FD07F2"/>
    <w:multiLevelType w:val="singleLevel"/>
    <w:tmpl w:val="13E20C2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</w:abstractNum>
  <w:abstractNum w:abstractNumId="2" w15:restartNumberingAfterBreak="0">
    <w:nsid w:val="02DE2086"/>
    <w:multiLevelType w:val="singleLevel"/>
    <w:tmpl w:val="DB18BA74"/>
    <w:lvl w:ilvl="0">
      <w:start w:val="6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" w15:restartNumberingAfterBreak="0">
    <w:nsid w:val="053B5FBA"/>
    <w:multiLevelType w:val="singleLevel"/>
    <w:tmpl w:val="64A2F13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8F53EFB"/>
    <w:multiLevelType w:val="singleLevel"/>
    <w:tmpl w:val="B6F42D0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5" w15:restartNumberingAfterBreak="0">
    <w:nsid w:val="091C2710"/>
    <w:multiLevelType w:val="singleLevel"/>
    <w:tmpl w:val="86C26940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6" w15:restartNumberingAfterBreak="0">
    <w:nsid w:val="09C32287"/>
    <w:multiLevelType w:val="singleLevel"/>
    <w:tmpl w:val="81AE52BA"/>
    <w:lvl w:ilvl="0">
      <w:start w:val="2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0CD14CEE"/>
    <w:multiLevelType w:val="singleLevel"/>
    <w:tmpl w:val="3DC61FB0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8" w15:restartNumberingAfterBreak="0">
    <w:nsid w:val="0D7E51E1"/>
    <w:multiLevelType w:val="singleLevel"/>
    <w:tmpl w:val="DB3C3BE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9" w15:restartNumberingAfterBreak="0">
    <w:nsid w:val="111B6231"/>
    <w:multiLevelType w:val="singleLevel"/>
    <w:tmpl w:val="69A445F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14C577DE"/>
    <w:multiLevelType w:val="singleLevel"/>
    <w:tmpl w:val="92A2EB7C"/>
    <w:lvl w:ilvl="0">
      <w:start w:val="1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8716E71"/>
    <w:multiLevelType w:val="singleLevel"/>
    <w:tmpl w:val="5C5CCCB4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1B1D5715"/>
    <w:multiLevelType w:val="singleLevel"/>
    <w:tmpl w:val="170440B2"/>
    <w:lvl w:ilvl="0">
      <w:start w:val="1"/>
      <w:numFmt w:val="decimalFullWidth"/>
      <w:lvlText w:val="第%1条"/>
      <w:lvlJc w:val="left"/>
      <w:pPr>
        <w:tabs>
          <w:tab w:val="num" w:pos="984"/>
        </w:tabs>
        <w:ind w:left="984" w:hanging="984"/>
      </w:pPr>
      <w:rPr>
        <w:rFonts w:hint="eastAsia"/>
      </w:rPr>
    </w:lvl>
  </w:abstractNum>
  <w:abstractNum w:abstractNumId="13" w15:restartNumberingAfterBreak="0">
    <w:nsid w:val="1C0D4E60"/>
    <w:multiLevelType w:val="singleLevel"/>
    <w:tmpl w:val="F40056CC"/>
    <w:lvl w:ilvl="0">
      <w:start w:val="2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14" w15:restartNumberingAfterBreak="0">
    <w:nsid w:val="229B46A8"/>
    <w:multiLevelType w:val="singleLevel"/>
    <w:tmpl w:val="A07C3F8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22AF476A"/>
    <w:multiLevelType w:val="singleLevel"/>
    <w:tmpl w:val="C7406370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273025A8"/>
    <w:multiLevelType w:val="singleLevel"/>
    <w:tmpl w:val="8F0AF9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95D1B35"/>
    <w:multiLevelType w:val="singleLevel"/>
    <w:tmpl w:val="E3889E70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8" w15:restartNumberingAfterBreak="0">
    <w:nsid w:val="29B961B3"/>
    <w:multiLevelType w:val="singleLevel"/>
    <w:tmpl w:val="AC12DD8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3591FF4"/>
    <w:multiLevelType w:val="singleLevel"/>
    <w:tmpl w:val="21ECACB6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</w:abstractNum>
  <w:abstractNum w:abstractNumId="20" w15:restartNumberingAfterBreak="0">
    <w:nsid w:val="3441695C"/>
    <w:multiLevelType w:val="singleLevel"/>
    <w:tmpl w:val="8FE6F42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1" w15:restartNumberingAfterBreak="0">
    <w:nsid w:val="34625544"/>
    <w:multiLevelType w:val="singleLevel"/>
    <w:tmpl w:val="D43695E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38AB3627"/>
    <w:multiLevelType w:val="singleLevel"/>
    <w:tmpl w:val="43B4BC4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</w:abstractNum>
  <w:abstractNum w:abstractNumId="23" w15:restartNumberingAfterBreak="0">
    <w:nsid w:val="38B70A5B"/>
    <w:multiLevelType w:val="singleLevel"/>
    <w:tmpl w:val="C6AE847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24" w15:restartNumberingAfterBreak="0">
    <w:nsid w:val="3A633A12"/>
    <w:multiLevelType w:val="singleLevel"/>
    <w:tmpl w:val="F050D2B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5" w15:restartNumberingAfterBreak="0">
    <w:nsid w:val="3C30501D"/>
    <w:multiLevelType w:val="singleLevel"/>
    <w:tmpl w:val="6BE00A2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44D55C4D"/>
    <w:multiLevelType w:val="singleLevel"/>
    <w:tmpl w:val="7BCEE964"/>
    <w:lvl w:ilvl="0">
      <w:start w:val="3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49337D9D"/>
    <w:multiLevelType w:val="singleLevel"/>
    <w:tmpl w:val="67C0B5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4EBB2907"/>
    <w:multiLevelType w:val="singleLevel"/>
    <w:tmpl w:val="48322F12"/>
    <w:lvl w:ilvl="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9" w15:restartNumberingAfterBreak="0">
    <w:nsid w:val="50C147B9"/>
    <w:multiLevelType w:val="singleLevel"/>
    <w:tmpl w:val="957AFA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2007F43"/>
    <w:multiLevelType w:val="singleLevel"/>
    <w:tmpl w:val="149CEB8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3D84A10"/>
    <w:multiLevelType w:val="singleLevel"/>
    <w:tmpl w:val="15887A4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2" w15:restartNumberingAfterBreak="0">
    <w:nsid w:val="5DEB3A7F"/>
    <w:multiLevelType w:val="singleLevel"/>
    <w:tmpl w:val="A4EEDE4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3" w15:restartNumberingAfterBreak="0">
    <w:nsid w:val="624C5C01"/>
    <w:multiLevelType w:val="singleLevel"/>
    <w:tmpl w:val="BC1E620A"/>
    <w:lvl w:ilvl="0">
      <w:start w:val="1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34" w15:restartNumberingAfterBreak="0">
    <w:nsid w:val="67654F3B"/>
    <w:multiLevelType w:val="singleLevel"/>
    <w:tmpl w:val="B894BB9C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7CA0A90"/>
    <w:multiLevelType w:val="singleLevel"/>
    <w:tmpl w:val="B6789B22"/>
    <w:lvl w:ilvl="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6" w15:restartNumberingAfterBreak="0">
    <w:nsid w:val="695C474D"/>
    <w:multiLevelType w:val="singleLevel"/>
    <w:tmpl w:val="2FC040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F67641"/>
    <w:multiLevelType w:val="singleLevel"/>
    <w:tmpl w:val="BE1CA776"/>
    <w:lvl w:ilvl="0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8" w15:restartNumberingAfterBreak="0">
    <w:nsid w:val="6D4A0376"/>
    <w:multiLevelType w:val="singleLevel"/>
    <w:tmpl w:val="E3107B68"/>
    <w:lvl w:ilvl="0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9" w15:restartNumberingAfterBreak="0">
    <w:nsid w:val="77FB3CEB"/>
    <w:multiLevelType w:val="singleLevel"/>
    <w:tmpl w:val="67E43138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78232D1B"/>
    <w:multiLevelType w:val="hybridMultilevel"/>
    <w:tmpl w:val="0C22B502"/>
    <w:lvl w:ilvl="0" w:tplc="75548DF2">
      <w:numFmt w:val="bullet"/>
      <w:lvlText w:val="○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7E4B695F"/>
    <w:multiLevelType w:val="singleLevel"/>
    <w:tmpl w:val="4F3055D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7E6D6372"/>
    <w:multiLevelType w:val="singleLevel"/>
    <w:tmpl w:val="D37A9358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36365931">
    <w:abstractNumId w:val="12"/>
  </w:num>
  <w:num w:numId="2" w16cid:durableId="1726947091">
    <w:abstractNumId w:val="13"/>
  </w:num>
  <w:num w:numId="3" w16cid:durableId="602759712">
    <w:abstractNumId w:val="20"/>
  </w:num>
  <w:num w:numId="4" w16cid:durableId="162552449">
    <w:abstractNumId w:val="14"/>
  </w:num>
  <w:num w:numId="5" w16cid:durableId="1108543641">
    <w:abstractNumId w:val="9"/>
  </w:num>
  <w:num w:numId="6" w16cid:durableId="160125233">
    <w:abstractNumId w:val="21"/>
  </w:num>
  <w:num w:numId="7" w16cid:durableId="1424911961">
    <w:abstractNumId w:val="17"/>
  </w:num>
  <w:num w:numId="8" w16cid:durableId="506529255">
    <w:abstractNumId w:val="37"/>
  </w:num>
  <w:num w:numId="9" w16cid:durableId="1382512809">
    <w:abstractNumId w:val="2"/>
  </w:num>
  <w:num w:numId="10" w16cid:durableId="78841345">
    <w:abstractNumId w:val="24"/>
  </w:num>
  <w:num w:numId="11" w16cid:durableId="2030570222">
    <w:abstractNumId w:val="23"/>
  </w:num>
  <w:num w:numId="12" w16cid:durableId="1295066737">
    <w:abstractNumId w:val="31"/>
  </w:num>
  <w:num w:numId="13" w16cid:durableId="759984648">
    <w:abstractNumId w:val="4"/>
  </w:num>
  <w:num w:numId="14" w16cid:durableId="1269584040">
    <w:abstractNumId w:val="33"/>
  </w:num>
  <w:num w:numId="15" w16cid:durableId="1647783868">
    <w:abstractNumId w:val="8"/>
  </w:num>
  <w:num w:numId="16" w16cid:durableId="48696656">
    <w:abstractNumId w:val="3"/>
  </w:num>
  <w:num w:numId="17" w16cid:durableId="1168638374">
    <w:abstractNumId w:val="11"/>
  </w:num>
  <w:num w:numId="18" w16cid:durableId="371347173">
    <w:abstractNumId w:val="34"/>
  </w:num>
  <w:num w:numId="19" w16cid:durableId="932323463">
    <w:abstractNumId w:val="26"/>
  </w:num>
  <w:num w:numId="20" w16cid:durableId="900486293">
    <w:abstractNumId w:val="18"/>
  </w:num>
  <w:num w:numId="21" w16cid:durableId="1066684305">
    <w:abstractNumId w:val="15"/>
  </w:num>
  <w:num w:numId="22" w16cid:durableId="1349671942">
    <w:abstractNumId w:val="10"/>
  </w:num>
  <w:num w:numId="23" w16cid:durableId="95293458">
    <w:abstractNumId w:val="0"/>
  </w:num>
  <w:num w:numId="24" w16cid:durableId="821969487">
    <w:abstractNumId w:val="38"/>
  </w:num>
  <w:num w:numId="25" w16cid:durableId="1430468542">
    <w:abstractNumId w:val="35"/>
  </w:num>
  <w:num w:numId="26" w16cid:durableId="1901821906">
    <w:abstractNumId w:val="39"/>
  </w:num>
  <w:num w:numId="27" w16cid:durableId="554663308">
    <w:abstractNumId w:val="32"/>
  </w:num>
  <w:num w:numId="28" w16cid:durableId="1711302686">
    <w:abstractNumId w:val="7"/>
  </w:num>
  <w:num w:numId="29" w16cid:durableId="73824460">
    <w:abstractNumId w:val="1"/>
  </w:num>
  <w:num w:numId="30" w16cid:durableId="1300960128">
    <w:abstractNumId w:val="42"/>
  </w:num>
  <w:num w:numId="31" w16cid:durableId="412432597">
    <w:abstractNumId w:val="25"/>
  </w:num>
  <w:num w:numId="32" w16cid:durableId="1551574213">
    <w:abstractNumId w:val="19"/>
  </w:num>
  <w:num w:numId="33" w16cid:durableId="1798721141">
    <w:abstractNumId w:val="22"/>
  </w:num>
  <w:num w:numId="34" w16cid:durableId="1517310141">
    <w:abstractNumId w:val="16"/>
  </w:num>
  <w:num w:numId="35" w16cid:durableId="1910460404">
    <w:abstractNumId w:val="30"/>
  </w:num>
  <w:num w:numId="36" w16cid:durableId="280311243">
    <w:abstractNumId w:val="41"/>
  </w:num>
  <w:num w:numId="37" w16cid:durableId="2057729836">
    <w:abstractNumId w:val="36"/>
  </w:num>
  <w:num w:numId="38" w16cid:durableId="1918707048">
    <w:abstractNumId w:val="29"/>
  </w:num>
  <w:num w:numId="39" w16cid:durableId="525673615">
    <w:abstractNumId w:val="27"/>
  </w:num>
  <w:num w:numId="40" w16cid:durableId="235094621">
    <w:abstractNumId w:val="28"/>
  </w:num>
  <w:num w:numId="41" w16cid:durableId="1466238086">
    <w:abstractNumId w:val="6"/>
  </w:num>
  <w:num w:numId="42" w16cid:durableId="63380933">
    <w:abstractNumId w:val="5"/>
  </w:num>
  <w:num w:numId="43" w16cid:durableId="144488546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aa71,#9b9bff,#effc74,#e9fb3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EF0"/>
    <w:rsid w:val="00025573"/>
    <w:rsid w:val="0005123D"/>
    <w:rsid w:val="000565FA"/>
    <w:rsid w:val="00063341"/>
    <w:rsid w:val="000730D8"/>
    <w:rsid w:val="00083B70"/>
    <w:rsid w:val="000B378A"/>
    <w:rsid w:val="00155D3A"/>
    <w:rsid w:val="001611C1"/>
    <w:rsid w:val="001B1FA9"/>
    <w:rsid w:val="001C0021"/>
    <w:rsid w:val="00241125"/>
    <w:rsid w:val="00265681"/>
    <w:rsid w:val="002A3455"/>
    <w:rsid w:val="002F6862"/>
    <w:rsid w:val="00307DFD"/>
    <w:rsid w:val="00322ACB"/>
    <w:rsid w:val="00367FC8"/>
    <w:rsid w:val="003713C1"/>
    <w:rsid w:val="0037734C"/>
    <w:rsid w:val="003910AA"/>
    <w:rsid w:val="00392627"/>
    <w:rsid w:val="00431BBD"/>
    <w:rsid w:val="004B3EFD"/>
    <w:rsid w:val="004E0A00"/>
    <w:rsid w:val="005356D6"/>
    <w:rsid w:val="005B2D51"/>
    <w:rsid w:val="005C55BF"/>
    <w:rsid w:val="00675C75"/>
    <w:rsid w:val="00683C5B"/>
    <w:rsid w:val="006941B9"/>
    <w:rsid w:val="006B4DAA"/>
    <w:rsid w:val="006C36A3"/>
    <w:rsid w:val="006C5144"/>
    <w:rsid w:val="006D145E"/>
    <w:rsid w:val="006F26C5"/>
    <w:rsid w:val="007110F0"/>
    <w:rsid w:val="0071602E"/>
    <w:rsid w:val="007961C3"/>
    <w:rsid w:val="007A170F"/>
    <w:rsid w:val="007E14D2"/>
    <w:rsid w:val="007E181B"/>
    <w:rsid w:val="00800E1E"/>
    <w:rsid w:val="00862053"/>
    <w:rsid w:val="008C31D9"/>
    <w:rsid w:val="00920681"/>
    <w:rsid w:val="00981DD8"/>
    <w:rsid w:val="00983F43"/>
    <w:rsid w:val="00991C6E"/>
    <w:rsid w:val="009B4F7B"/>
    <w:rsid w:val="009C6F09"/>
    <w:rsid w:val="00A2592A"/>
    <w:rsid w:val="00A92E64"/>
    <w:rsid w:val="00A9339D"/>
    <w:rsid w:val="00A9764F"/>
    <w:rsid w:val="00AA0A81"/>
    <w:rsid w:val="00AC2AEA"/>
    <w:rsid w:val="00AD7608"/>
    <w:rsid w:val="00AF179D"/>
    <w:rsid w:val="00AF6A0E"/>
    <w:rsid w:val="00B73EF0"/>
    <w:rsid w:val="00B827F9"/>
    <w:rsid w:val="00BA732C"/>
    <w:rsid w:val="00BA74C2"/>
    <w:rsid w:val="00BB181C"/>
    <w:rsid w:val="00C40769"/>
    <w:rsid w:val="00C964B0"/>
    <w:rsid w:val="00CA6061"/>
    <w:rsid w:val="00D527E4"/>
    <w:rsid w:val="00D9156A"/>
    <w:rsid w:val="00D921BF"/>
    <w:rsid w:val="00E2640C"/>
    <w:rsid w:val="00E3050B"/>
    <w:rsid w:val="00E462F8"/>
    <w:rsid w:val="00EA592A"/>
    <w:rsid w:val="00ED3235"/>
    <w:rsid w:val="00EF53BC"/>
    <w:rsid w:val="00F7114B"/>
    <w:rsid w:val="00FA4461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aa71,#9b9bff,#effc74,#e9fb3b"/>
    </o:shapedefaults>
    <o:shapelayout v:ext="edit">
      <o:idmap v:ext="edit" data="2"/>
    </o:shapelayout>
  </w:shapeDefaults>
  <w:decimalSymbol w:val="."/>
  <w:listSeparator w:val=","/>
  <w14:docId w14:val="16E12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C6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table" w:styleId="a4">
    <w:name w:val="Table Grid"/>
    <w:basedOn w:val="a1"/>
    <w:rsid w:val="00B73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D7608"/>
    <w:rPr>
      <w:color w:val="0000FF"/>
      <w:u w:val="single"/>
    </w:rPr>
  </w:style>
  <w:style w:type="paragraph" w:styleId="a6">
    <w:name w:val="Date"/>
    <w:basedOn w:val="a"/>
    <w:next w:val="a"/>
    <w:rsid w:val="001611C1"/>
  </w:style>
  <w:style w:type="paragraph" w:styleId="a7">
    <w:name w:val="header"/>
    <w:basedOn w:val="a"/>
    <w:link w:val="a8"/>
    <w:rsid w:val="006C5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C5144"/>
    <w:rPr>
      <w:kern w:val="2"/>
      <w:sz w:val="24"/>
    </w:rPr>
  </w:style>
  <w:style w:type="paragraph" w:styleId="a9">
    <w:name w:val="footer"/>
    <w:basedOn w:val="a"/>
    <w:link w:val="aa"/>
    <w:rsid w:val="006C5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C514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Links>
    <vt:vector size="18" baseType="variant">
      <vt:variant>
        <vt:i4>4259909</vt:i4>
      </vt:variant>
      <vt:variant>
        <vt:i4>10</vt:i4>
      </vt:variant>
      <vt:variant>
        <vt:i4>0</vt:i4>
      </vt:variant>
      <vt:variant>
        <vt:i4>5</vt:i4>
      </vt:variant>
      <vt:variant>
        <vt:lpwstr>http://wwwd.pikara.ne.jp/tbak119</vt:lpwstr>
      </vt:variant>
      <vt:variant>
        <vt:lpwstr/>
      </vt:variant>
      <vt:variant>
        <vt:i4>4259909</vt:i4>
      </vt:variant>
      <vt:variant>
        <vt:i4>7</vt:i4>
      </vt:variant>
      <vt:variant>
        <vt:i4>0</vt:i4>
      </vt:variant>
      <vt:variant>
        <vt:i4>5</vt:i4>
      </vt:variant>
      <vt:variant>
        <vt:lpwstr>http://wwwd.pikara.ne.jp/tbak119</vt:lpwstr>
      </vt:variant>
      <vt:variant>
        <vt:lpwstr/>
      </vt:variant>
      <vt:variant>
        <vt:i4>4784207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Settings\etsuko\My Documents\My Pictures\100MSDCF\DSC03437.JPG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2025-07-04T00:21:00Z</dcterms:created>
  <dcterms:modified xsi:type="dcterms:W3CDTF">2025-07-04T00:21:00Z</dcterms:modified>
</cp:coreProperties>
</file>