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EDF3" w14:textId="77777777" w:rsidR="006F26C5" w:rsidRDefault="006F26C5" w:rsidP="009B4F7B"/>
    <w:p w14:paraId="168862AA" w14:textId="77777777" w:rsidR="006F26C5" w:rsidRDefault="006F26C5" w:rsidP="009B4F7B"/>
    <w:tbl>
      <w:tblPr>
        <w:tblStyle w:val="a4"/>
        <w:tblpPr w:leftFromText="142" w:rightFromText="142" w:vertAnchor="page" w:horzAnchor="margin" w:tblpY="1443"/>
        <w:tblW w:w="9691" w:type="dxa"/>
        <w:tblLayout w:type="fixed"/>
        <w:tblLook w:val="01E0" w:firstRow="1" w:lastRow="1" w:firstColumn="1" w:lastColumn="1" w:noHBand="0" w:noVBand="0"/>
      </w:tblPr>
      <w:tblGrid>
        <w:gridCol w:w="2167"/>
        <w:gridCol w:w="7524"/>
      </w:tblGrid>
      <w:tr w:rsidR="006F26C5" w14:paraId="29AB7913" w14:textId="77777777">
        <w:trPr>
          <w:trHeight w:hRule="exact" w:val="4754"/>
        </w:trPr>
        <w:tc>
          <w:tcPr>
            <w:tcW w:w="9691" w:type="dxa"/>
            <w:gridSpan w:val="2"/>
          </w:tcPr>
          <w:p w14:paraId="093DD001" w14:textId="77777777" w:rsidR="006F26C5" w:rsidRPr="00BB14E0" w:rsidRDefault="006F26C5" w:rsidP="00BB14E0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BB14E0"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  <w:r w:rsidR="00BB14E0">
              <w:rPr>
                <w:rFonts w:asciiTheme="majorEastAsia" w:eastAsiaTheme="majorEastAsia" w:hAnsiTheme="majorEastAsia" w:hint="eastAsia"/>
              </w:rPr>
              <w:t>令和</w:t>
            </w:r>
            <w:r w:rsidRPr="00BB14E0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  <w:r w:rsidR="00BB14E0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23616B57" w14:textId="77777777" w:rsidR="006F26C5" w:rsidRPr="00BB14E0" w:rsidRDefault="006F26C5" w:rsidP="006F26C5">
            <w:pPr>
              <w:ind w:firstLineChars="100" w:firstLine="227"/>
              <w:rPr>
                <w:rFonts w:asciiTheme="majorEastAsia" w:eastAsiaTheme="majorEastAsia" w:hAnsiTheme="majorEastAsia"/>
              </w:rPr>
            </w:pPr>
          </w:p>
          <w:p w14:paraId="6B5FAC30" w14:textId="77777777" w:rsidR="006F26C5" w:rsidRPr="00BB14E0" w:rsidRDefault="006F26C5" w:rsidP="006F26C5">
            <w:pPr>
              <w:ind w:firstLineChars="100" w:firstLine="227"/>
              <w:rPr>
                <w:rFonts w:asciiTheme="majorEastAsia" w:eastAsiaTheme="majorEastAsia" w:hAnsiTheme="majorEastAsia"/>
              </w:rPr>
            </w:pPr>
          </w:p>
          <w:p w14:paraId="505DA77F" w14:textId="77777777" w:rsidR="006F26C5" w:rsidRPr="00BB14E0" w:rsidRDefault="006F26C5" w:rsidP="006F26C5">
            <w:pPr>
              <w:ind w:firstLineChars="100" w:firstLine="227"/>
              <w:rPr>
                <w:rFonts w:asciiTheme="majorEastAsia" w:eastAsiaTheme="majorEastAsia" w:hAnsiTheme="majorEastAsia"/>
              </w:rPr>
            </w:pPr>
            <w:r w:rsidRPr="00BB14E0">
              <w:rPr>
                <w:rFonts w:asciiTheme="majorEastAsia" w:eastAsiaTheme="majorEastAsia" w:hAnsiTheme="majorEastAsia" w:hint="eastAsia"/>
              </w:rPr>
              <w:t>高松地区防火安全協会　会長　殿</w:t>
            </w:r>
          </w:p>
          <w:p w14:paraId="33EF88EE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</w:rPr>
            </w:pPr>
            <w:r w:rsidRPr="00BB14E0">
              <w:rPr>
                <w:rFonts w:asciiTheme="majorEastAsia" w:eastAsiaTheme="majorEastAsia" w:hAnsiTheme="majorEastAsia" w:hint="eastAsia"/>
              </w:rPr>
              <w:t xml:space="preserve">　　　　　　　　　　　　　</w:t>
            </w:r>
          </w:p>
          <w:p w14:paraId="0764EB7B" w14:textId="77777777" w:rsidR="006F26C5" w:rsidRPr="00BB14E0" w:rsidRDefault="006F26C5" w:rsidP="006F26C5">
            <w:pPr>
              <w:ind w:firstLineChars="1200" w:firstLine="2961"/>
              <w:rPr>
                <w:rFonts w:asciiTheme="majorEastAsia" w:eastAsiaTheme="majorEastAsia" w:hAnsiTheme="majorEastAsia"/>
                <w:spacing w:val="10"/>
                <w:szCs w:val="24"/>
              </w:rPr>
            </w:pPr>
          </w:p>
          <w:p w14:paraId="45AA7911" w14:textId="77777777" w:rsidR="006F26C5" w:rsidRPr="00BB14E0" w:rsidRDefault="006F26C5" w:rsidP="00BB14E0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BB14E0">
              <w:rPr>
                <w:rFonts w:asciiTheme="majorEastAsia" w:eastAsiaTheme="majorEastAsia" w:hAnsiTheme="majorEastAsia" w:hint="eastAsia"/>
                <w:spacing w:val="10"/>
                <w:szCs w:val="24"/>
              </w:rPr>
              <w:t xml:space="preserve">　　　　　　　　　　　　　　　　　事　務　局　長</w:t>
            </w:r>
            <w:r w:rsidR="00BB14E0">
              <w:rPr>
                <w:rFonts w:asciiTheme="majorEastAsia" w:eastAsiaTheme="majorEastAsia" w:hAnsiTheme="majorEastAsia" w:hint="eastAsia"/>
                <w:spacing w:val="10"/>
                <w:szCs w:val="24"/>
              </w:rPr>
              <w:t xml:space="preserve">　　　　　</w:t>
            </w:r>
          </w:p>
          <w:p w14:paraId="37F36189" w14:textId="77777777" w:rsidR="006F26C5" w:rsidRDefault="006F26C5" w:rsidP="006F26C5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</w:p>
          <w:p w14:paraId="0EF18EE0" w14:textId="77777777" w:rsidR="004D0DE2" w:rsidRPr="00BB14E0" w:rsidRDefault="004D0DE2" w:rsidP="006F26C5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</w:p>
          <w:p w14:paraId="6402F380" w14:textId="77777777" w:rsidR="006F26C5" w:rsidRPr="00BB14E0" w:rsidRDefault="006F26C5" w:rsidP="006F26C5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 w:rsidRPr="00BB14E0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変　　更　　届</w:t>
            </w:r>
          </w:p>
          <w:p w14:paraId="60446451" w14:textId="77777777" w:rsidR="006F26C5" w:rsidRPr="00BB14E0" w:rsidRDefault="006F26C5" w:rsidP="006F26C5">
            <w:pPr>
              <w:ind w:firstLineChars="200" w:firstLine="453"/>
              <w:rPr>
                <w:rFonts w:asciiTheme="majorEastAsia" w:eastAsiaTheme="majorEastAsia" w:hAnsiTheme="majorEastAsia"/>
                <w:szCs w:val="24"/>
              </w:rPr>
            </w:pPr>
          </w:p>
          <w:p w14:paraId="3AC96A11" w14:textId="77777777" w:rsidR="006F26C5" w:rsidRPr="00BB14E0" w:rsidRDefault="006F26C5" w:rsidP="006F26C5">
            <w:pPr>
              <w:ind w:firstLineChars="200" w:firstLine="453"/>
              <w:rPr>
                <w:rFonts w:asciiTheme="majorEastAsia" w:eastAsiaTheme="majorEastAsia" w:hAnsiTheme="majorEastAsia"/>
                <w:szCs w:val="24"/>
              </w:rPr>
            </w:pPr>
          </w:p>
          <w:p w14:paraId="5BF6E491" w14:textId="77777777" w:rsidR="006F26C5" w:rsidRPr="00BB14E0" w:rsidRDefault="006F26C5" w:rsidP="006F26C5">
            <w:pPr>
              <w:ind w:firstLineChars="500" w:firstLine="1134"/>
              <w:rPr>
                <w:rFonts w:asciiTheme="majorEastAsia" w:eastAsiaTheme="majorEastAsia" w:hAnsiTheme="majorEastAsia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zCs w:val="24"/>
              </w:rPr>
              <w:t>次の会員の登録内容に変更がありましたので報告いたします。</w:t>
            </w:r>
          </w:p>
        </w:tc>
      </w:tr>
      <w:tr w:rsidR="006F26C5" w14:paraId="5AD87A5A" w14:textId="77777777">
        <w:trPr>
          <w:trHeight w:val="285"/>
        </w:trPr>
        <w:tc>
          <w:tcPr>
            <w:tcW w:w="9691" w:type="dxa"/>
            <w:gridSpan w:val="2"/>
            <w:vAlign w:val="center"/>
          </w:tcPr>
          <w:p w14:paraId="3250A50C" w14:textId="77777777" w:rsidR="006F26C5" w:rsidRPr="00BB14E0" w:rsidRDefault="006F26C5" w:rsidP="006F26C5">
            <w:pPr>
              <w:jc w:val="center"/>
              <w:rPr>
                <w:rFonts w:asciiTheme="majorEastAsia" w:eastAsiaTheme="majorEastAsia" w:hAnsiTheme="majorEastAsia"/>
                <w:spacing w:val="152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pacing w:val="152"/>
                <w:szCs w:val="24"/>
              </w:rPr>
              <w:t>会　員　名</w:t>
            </w:r>
          </w:p>
        </w:tc>
      </w:tr>
      <w:tr w:rsidR="006F26C5" w14:paraId="064A4233" w14:textId="77777777">
        <w:trPr>
          <w:trHeight w:val="866"/>
        </w:trPr>
        <w:tc>
          <w:tcPr>
            <w:tcW w:w="2167" w:type="dxa"/>
          </w:tcPr>
          <w:p w14:paraId="3DDAA2FD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34"/>
                <w:szCs w:val="24"/>
              </w:rPr>
            </w:pPr>
          </w:p>
          <w:p w14:paraId="07ABAB04" w14:textId="77777777" w:rsidR="006F26C5" w:rsidRPr="00BB14E0" w:rsidRDefault="006F26C5" w:rsidP="006F26C5">
            <w:pPr>
              <w:ind w:firstLineChars="100" w:firstLine="247"/>
              <w:rPr>
                <w:rFonts w:asciiTheme="majorEastAsia" w:eastAsiaTheme="majorEastAsia" w:hAnsiTheme="majorEastAsia"/>
                <w:spacing w:val="10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pacing w:val="10"/>
                <w:szCs w:val="24"/>
              </w:rPr>
              <w:t>所在地･住所</w:t>
            </w:r>
          </w:p>
          <w:p w14:paraId="5FCC6988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152"/>
                <w:szCs w:val="24"/>
              </w:rPr>
            </w:pPr>
          </w:p>
        </w:tc>
        <w:tc>
          <w:tcPr>
            <w:tcW w:w="7524" w:type="dxa"/>
          </w:tcPr>
          <w:p w14:paraId="3FF95F46" w14:textId="77777777" w:rsidR="006F26C5" w:rsidRPr="00BB14E0" w:rsidRDefault="006F26C5" w:rsidP="006F26C5">
            <w:pPr>
              <w:widowControl/>
              <w:jc w:val="left"/>
              <w:rPr>
                <w:rFonts w:asciiTheme="majorEastAsia" w:eastAsiaTheme="majorEastAsia" w:hAnsiTheme="majorEastAsia"/>
                <w:spacing w:val="152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pacing w:val="152"/>
                <w:szCs w:val="24"/>
              </w:rPr>
              <w:t xml:space="preserve">　</w:t>
            </w:r>
          </w:p>
          <w:p w14:paraId="5CC8C43D" w14:textId="77777777" w:rsidR="006F26C5" w:rsidRPr="00BB14E0" w:rsidRDefault="006F26C5" w:rsidP="006F26C5">
            <w:pPr>
              <w:widowControl/>
              <w:jc w:val="left"/>
              <w:rPr>
                <w:rFonts w:asciiTheme="majorEastAsia" w:eastAsiaTheme="majorEastAsia" w:hAnsiTheme="majorEastAsia"/>
                <w:spacing w:val="152"/>
                <w:szCs w:val="24"/>
              </w:rPr>
            </w:pPr>
          </w:p>
          <w:p w14:paraId="1D1D40C3" w14:textId="77777777" w:rsidR="006F26C5" w:rsidRPr="00BB14E0" w:rsidRDefault="006F26C5" w:rsidP="006F26C5">
            <w:pPr>
              <w:widowControl/>
              <w:rPr>
                <w:rFonts w:asciiTheme="majorEastAsia" w:eastAsiaTheme="majorEastAsia" w:hAnsiTheme="majorEastAsia"/>
                <w:spacing w:val="152"/>
                <w:szCs w:val="24"/>
              </w:rPr>
            </w:pPr>
          </w:p>
        </w:tc>
      </w:tr>
      <w:tr w:rsidR="006F26C5" w14:paraId="02D63935" w14:textId="77777777">
        <w:trPr>
          <w:trHeight w:val="866"/>
        </w:trPr>
        <w:tc>
          <w:tcPr>
            <w:tcW w:w="2167" w:type="dxa"/>
          </w:tcPr>
          <w:p w14:paraId="69DA4B55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34"/>
                <w:szCs w:val="24"/>
              </w:rPr>
            </w:pPr>
          </w:p>
          <w:p w14:paraId="7688ED8B" w14:textId="77777777" w:rsidR="006F26C5" w:rsidRPr="00BB14E0" w:rsidRDefault="006F26C5" w:rsidP="006F26C5">
            <w:pPr>
              <w:ind w:firstLineChars="100" w:firstLine="295"/>
              <w:rPr>
                <w:rFonts w:asciiTheme="majorEastAsia" w:eastAsiaTheme="majorEastAsia" w:hAnsiTheme="majorEastAsia"/>
                <w:spacing w:val="34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pacing w:val="34"/>
                <w:szCs w:val="24"/>
              </w:rPr>
              <w:t>名称･氏名</w:t>
            </w:r>
          </w:p>
        </w:tc>
        <w:tc>
          <w:tcPr>
            <w:tcW w:w="7524" w:type="dxa"/>
            <w:vAlign w:val="bottom"/>
          </w:tcPr>
          <w:p w14:paraId="7E0DDC63" w14:textId="77777777" w:rsidR="006F26C5" w:rsidRPr="00BB14E0" w:rsidRDefault="006F26C5" w:rsidP="006F26C5">
            <w:pPr>
              <w:widowControl/>
              <w:jc w:val="center"/>
              <w:rPr>
                <w:rFonts w:asciiTheme="majorEastAsia" w:eastAsiaTheme="majorEastAsia" w:hAnsiTheme="majorEastAsia"/>
                <w:spacing w:val="34"/>
                <w:szCs w:val="24"/>
              </w:rPr>
            </w:pPr>
          </w:p>
          <w:p w14:paraId="74CCBB92" w14:textId="77777777" w:rsidR="006F26C5" w:rsidRPr="00BB14E0" w:rsidRDefault="006F26C5" w:rsidP="006F26C5">
            <w:pPr>
              <w:widowControl/>
              <w:jc w:val="center"/>
              <w:rPr>
                <w:rFonts w:asciiTheme="majorEastAsia" w:eastAsiaTheme="majorEastAsia" w:hAnsiTheme="majorEastAsia"/>
                <w:spacing w:val="34"/>
                <w:szCs w:val="24"/>
              </w:rPr>
            </w:pPr>
          </w:p>
          <w:p w14:paraId="6D44C8BF" w14:textId="77777777" w:rsidR="006F26C5" w:rsidRPr="00BB14E0" w:rsidRDefault="006F26C5" w:rsidP="006F26C5">
            <w:pPr>
              <w:ind w:firstLineChars="900" w:firstLine="2041"/>
              <w:rPr>
                <w:rFonts w:asciiTheme="majorEastAsia" w:eastAsiaTheme="majorEastAsia" w:hAnsiTheme="majorEastAsia"/>
                <w:spacing w:val="34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position w:val="-30"/>
                <w:szCs w:val="24"/>
              </w:rPr>
              <w:t>連絡電話　　　　（　　）</w:t>
            </w:r>
          </w:p>
        </w:tc>
      </w:tr>
      <w:tr w:rsidR="006F26C5" w14:paraId="6AC9B24C" w14:textId="77777777">
        <w:trPr>
          <w:trHeight w:val="289"/>
        </w:trPr>
        <w:tc>
          <w:tcPr>
            <w:tcW w:w="9691" w:type="dxa"/>
            <w:gridSpan w:val="2"/>
            <w:vAlign w:val="center"/>
          </w:tcPr>
          <w:p w14:paraId="6F5D566E" w14:textId="77777777" w:rsidR="006F26C5" w:rsidRPr="00BB14E0" w:rsidRDefault="006F26C5" w:rsidP="006F26C5">
            <w:pPr>
              <w:jc w:val="center"/>
              <w:rPr>
                <w:rFonts w:asciiTheme="majorEastAsia" w:eastAsiaTheme="majorEastAsia" w:hAnsiTheme="majorEastAsia"/>
                <w:spacing w:val="40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pacing w:val="40"/>
                <w:szCs w:val="24"/>
              </w:rPr>
              <w:t>防火対象物</w:t>
            </w:r>
            <w:r w:rsidR="00BB14E0">
              <w:rPr>
                <w:rFonts w:asciiTheme="majorEastAsia" w:eastAsiaTheme="majorEastAsia" w:hAnsiTheme="majorEastAsia" w:hint="eastAsia"/>
                <w:spacing w:val="40"/>
                <w:szCs w:val="24"/>
              </w:rPr>
              <w:t>及び</w:t>
            </w:r>
            <w:r w:rsidRPr="00BB14E0">
              <w:rPr>
                <w:rFonts w:asciiTheme="majorEastAsia" w:eastAsiaTheme="majorEastAsia" w:hAnsiTheme="majorEastAsia" w:hint="eastAsia"/>
                <w:spacing w:val="40"/>
                <w:szCs w:val="24"/>
              </w:rPr>
              <w:t>危険物施設の状況</w:t>
            </w:r>
          </w:p>
        </w:tc>
      </w:tr>
      <w:tr w:rsidR="006F26C5" w14:paraId="7EBB1452" w14:textId="77777777">
        <w:trPr>
          <w:trHeight w:hRule="exact" w:val="1176"/>
        </w:trPr>
        <w:tc>
          <w:tcPr>
            <w:tcW w:w="2167" w:type="dxa"/>
            <w:vAlign w:val="center"/>
          </w:tcPr>
          <w:p w14:paraId="56C9F396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  <w:p w14:paraId="1C92A393" w14:textId="77777777" w:rsidR="006F26C5" w:rsidRPr="00BB14E0" w:rsidRDefault="006F26C5" w:rsidP="006F26C5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zCs w:val="24"/>
              </w:rPr>
              <w:t>防火対象物の</w:t>
            </w:r>
          </w:p>
          <w:p w14:paraId="409A0F53" w14:textId="77777777" w:rsidR="006F26C5" w:rsidRPr="00BB14E0" w:rsidRDefault="006F26C5" w:rsidP="006F26C5">
            <w:pPr>
              <w:ind w:firstLineChars="100" w:firstLine="227"/>
              <w:rPr>
                <w:rFonts w:asciiTheme="majorEastAsia" w:eastAsiaTheme="majorEastAsia" w:hAnsiTheme="majorEastAsia"/>
                <w:spacing w:val="20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zCs w:val="24"/>
              </w:rPr>
              <w:t>合計延べ面積</w:t>
            </w:r>
          </w:p>
          <w:p w14:paraId="714AC395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40"/>
                <w:szCs w:val="24"/>
              </w:rPr>
            </w:pPr>
          </w:p>
        </w:tc>
        <w:tc>
          <w:tcPr>
            <w:tcW w:w="7524" w:type="dxa"/>
            <w:vAlign w:val="center"/>
          </w:tcPr>
          <w:p w14:paraId="5C3E2290" w14:textId="77777777" w:rsidR="006F26C5" w:rsidRPr="00BB14E0" w:rsidRDefault="006F26C5" w:rsidP="006F26C5">
            <w:pPr>
              <w:widowControl/>
              <w:jc w:val="left"/>
              <w:rPr>
                <w:rFonts w:asciiTheme="majorEastAsia" w:eastAsiaTheme="majorEastAsia" w:hAnsiTheme="majorEastAsia"/>
                <w:spacing w:val="40"/>
                <w:szCs w:val="24"/>
              </w:rPr>
            </w:pPr>
          </w:p>
          <w:p w14:paraId="56C0DCD5" w14:textId="77777777" w:rsidR="006F26C5" w:rsidRPr="00BB14E0" w:rsidRDefault="006F26C5" w:rsidP="006F26C5">
            <w:pPr>
              <w:ind w:left="2661"/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  <w:p w14:paraId="3FE4AE25" w14:textId="77777777" w:rsidR="006F26C5" w:rsidRPr="00BB14E0" w:rsidRDefault="006F26C5" w:rsidP="006F26C5">
            <w:pPr>
              <w:jc w:val="center"/>
              <w:rPr>
                <w:rFonts w:asciiTheme="majorEastAsia" w:eastAsiaTheme="majorEastAsia" w:hAnsiTheme="majorEastAsia"/>
                <w:spacing w:val="20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pacing w:val="20"/>
                <w:szCs w:val="24"/>
              </w:rPr>
              <w:t xml:space="preserve">　㎡　</w:t>
            </w:r>
          </w:p>
          <w:p w14:paraId="42F9A851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40"/>
                <w:szCs w:val="24"/>
              </w:rPr>
            </w:pPr>
          </w:p>
        </w:tc>
      </w:tr>
      <w:tr w:rsidR="006F26C5" w14:paraId="1AC3A1B6" w14:textId="77777777">
        <w:trPr>
          <w:trHeight w:hRule="exact" w:val="895"/>
        </w:trPr>
        <w:tc>
          <w:tcPr>
            <w:tcW w:w="2167" w:type="dxa"/>
            <w:vAlign w:val="center"/>
          </w:tcPr>
          <w:p w14:paraId="6A079961" w14:textId="77777777" w:rsidR="006F26C5" w:rsidRPr="00BB14E0" w:rsidRDefault="006F26C5" w:rsidP="006F26C5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</w:p>
          <w:p w14:paraId="4094075D" w14:textId="77777777" w:rsidR="006F26C5" w:rsidRPr="00BB14E0" w:rsidRDefault="006F26C5" w:rsidP="006F26C5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zCs w:val="24"/>
              </w:rPr>
              <w:t>危険物施設数</w:t>
            </w:r>
          </w:p>
          <w:p w14:paraId="09EB4E8F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  <w:p w14:paraId="23317A46" w14:textId="77777777" w:rsidR="006F26C5" w:rsidRPr="00BB14E0" w:rsidRDefault="006F26C5" w:rsidP="006F26C5">
            <w:pPr>
              <w:ind w:firstLineChars="100" w:firstLine="267"/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</w:tc>
        <w:tc>
          <w:tcPr>
            <w:tcW w:w="7524" w:type="dxa"/>
            <w:vAlign w:val="center"/>
          </w:tcPr>
          <w:p w14:paraId="3C2C9D5B" w14:textId="77777777" w:rsidR="006F26C5" w:rsidRPr="00BB14E0" w:rsidRDefault="006F26C5" w:rsidP="006F26C5">
            <w:pPr>
              <w:ind w:left="4781"/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  <w:p w14:paraId="169D824E" w14:textId="77777777" w:rsidR="006F26C5" w:rsidRPr="00BB14E0" w:rsidRDefault="006F26C5" w:rsidP="006F26C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zCs w:val="24"/>
              </w:rPr>
              <w:t xml:space="preserve">　件　</w:t>
            </w:r>
          </w:p>
          <w:p w14:paraId="339CA06F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</w:tc>
      </w:tr>
      <w:tr w:rsidR="006F26C5" w14:paraId="422DC78F" w14:textId="77777777">
        <w:trPr>
          <w:trHeight w:hRule="exact" w:val="1148"/>
        </w:trPr>
        <w:tc>
          <w:tcPr>
            <w:tcW w:w="2167" w:type="dxa"/>
          </w:tcPr>
          <w:p w14:paraId="5E1F7F5C" w14:textId="77777777" w:rsidR="006F26C5" w:rsidRPr="00BB14E0" w:rsidRDefault="006F26C5" w:rsidP="006F26C5">
            <w:pPr>
              <w:ind w:firstLineChars="100" w:firstLine="267"/>
              <w:rPr>
                <w:rFonts w:asciiTheme="majorEastAsia" w:eastAsiaTheme="majorEastAsia" w:hAnsiTheme="majorEastAsia"/>
                <w:spacing w:val="20"/>
                <w:position w:val="-56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pacing w:val="20"/>
                <w:position w:val="-56"/>
                <w:szCs w:val="24"/>
              </w:rPr>
              <w:t>変更内容</w:t>
            </w:r>
          </w:p>
        </w:tc>
        <w:tc>
          <w:tcPr>
            <w:tcW w:w="7524" w:type="dxa"/>
          </w:tcPr>
          <w:p w14:paraId="7965C7C2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20"/>
                <w:position w:val="-56"/>
                <w:szCs w:val="24"/>
              </w:rPr>
            </w:pPr>
          </w:p>
          <w:p w14:paraId="50AD476D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20"/>
                <w:position w:val="-56"/>
                <w:szCs w:val="24"/>
              </w:rPr>
            </w:pPr>
          </w:p>
          <w:p w14:paraId="2299F472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20"/>
                <w:position w:val="-56"/>
                <w:szCs w:val="24"/>
              </w:rPr>
            </w:pPr>
          </w:p>
          <w:p w14:paraId="074376B6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pacing w:val="20"/>
                <w:position w:val="-56"/>
                <w:szCs w:val="24"/>
              </w:rPr>
            </w:pPr>
          </w:p>
        </w:tc>
      </w:tr>
      <w:tr w:rsidR="006F26C5" w14:paraId="4789869E" w14:textId="77777777">
        <w:trPr>
          <w:trHeight w:val="289"/>
        </w:trPr>
        <w:tc>
          <w:tcPr>
            <w:tcW w:w="9691" w:type="dxa"/>
            <w:gridSpan w:val="2"/>
            <w:vAlign w:val="center"/>
          </w:tcPr>
          <w:p w14:paraId="714D8F90" w14:textId="77777777" w:rsidR="006F26C5" w:rsidRPr="00BB14E0" w:rsidRDefault="006F26C5" w:rsidP="006F26C5">
            <w:pPr>
              <w:jc w:val="center"/>
              <w:rPr>
                <w:rFonts w:asciiTheme="majorEastAsia" w:eastAsiaTheme="majorEastAsia" w:hAnsiTheme="majorEastAsia"/>
                <w:spacing w:val="622"/>
                <w:position w:val="-10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pacing w:val="622"/>
                <w:szCs w:val="24"/>
              </w:rPr>
              <w:t xml:space="preserve">　</w:t>
            </w:r>
            <w:r w:rsidRPr="00BB14E0">
              <w:rPr>
                <w:rFonts w:asciiTheme="majorEastAsia" w:eastAsiaTheme="majorEastAsia" w:hAnsiTheme="majorEastAsia" w:hint="eastAsia"/>
                <w:spacing w:val="622"/>
                <w:position w:val="-10"/>
                <w:szCs w:val="24"/>
              </w:rPr>
              <w:t>処理欄</w:t>
            </w:r>
          </w:p>
        </w:tc>
      </w:tr>
      <w:tr w:rsidR="006F26C5" w14:paraId="341BDF75" w14:textId="77777777">
        <w:trPr>
          <w:trHeight w:val="1231"/>
        </w:trPr>
        <w:tc>
          <w:tcPr>
            <w:tcW w:w="2167" w:type="dxa"/>
            <w:vMerge w:val="restart"/>
          </w:tcPr>
          <w:p w14:paraId="01FE2642" w14:textId="77777777" w:rsidR="006F26C5" w:rsidRPr="00BB14E0" w:rsidRDefault="006F26C5" w:rsidP="006F26C5">
            <w:pPr>
              <w:ind w:firstLineChars="800" w:firstLine="1814"/>
              <w:rPr>
                <w:rFonts w:asciiTheme="majorEastAsia" w:eastAsiaTheme="majorEastAsia" w:hAnsiTheme="majorEastAsia"/>
                <w:szCs w:val="24"/>
              </w:rPr>
            </w:pPr>
          </w:p>
          <w:p w14:paraId="0E0E50B3" w14:textId="77777777" w:rsidR="006F26C5" w:rsidRPr="00BB14E0" w:rsidRDefault="006F26C5" w:rsidP="006F26C5">
            <w:pPr>
              <w:ind w:firstLineChars="100" w:firstLine="267"/>
              <w:rPr>
                <w:rFonts w:asciiTheme="majorEastAsia" w:eastAsiaTheme="majorEastAsia" w:hAnsiTheme="majorEastAsia"/>
                <w:spacing w:val="20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pacing w:val="20"/>
                <w:szCs w:val="24"/>
              </w:rPr>
              <w:t>受　付　印</w:t>
            </w:r>
          </w:p>
          <w:p w14:paraId="563AA8A3" w14:textId="77777777" w:rsidR="006F26C5" w:rsidRPr="00BB14E0" w:rsidRDefault="006F26C5" w:rsidP="006F26C5">
            <w:pPr>
              <w:ind w:firstLineChars="100" w:firstLine="403"/>
              <w:rPr>
                <w:rFonts w:asciiTheme="majorEastAsia" w:eastAsiaTheme="majorEastAsia" w:hAnsiTheme="majorEastAsia"/>
                <w:spacing w:val="88"/>
                <w:szCs w:val="24"/>
              </w:rPr>
            </w:pPr>
          </w:p>
          <w:p w14:paraId="23645C3E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C3386FF" w14:textId="77777777" w:rsidR="006F26C5" w:rsidRPr="00BB14E0" w:rsidRDefault="006F26C5" w:rsidP="006F26C5">
            <w:pPr>
              <w:ind w:firstLineChars="800" w:firstLine="1814"/>
              <w:rPr>
                <w:rFonts w:asciiTheme="majorEastAsia" w:eastAsiaTheme="majorEastAsia" w:hAnsiTheme="majorEastAsia"/>
                <w:szCs w:val="24"/>
              </w:rPr>
            </w:pPr>
          </w:p>
          <w:p w14:paraId="3FCEC1A0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9E6DA8F" w14:textId="77777777" w:rsidR="006F26C5" w:rsidRPr="00BB14E0" w:rsidRDefault="006F26C5" w:rsidP="006F26C5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</w:p>
          <w:p w14:paraId="285B8C13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524" w:type="dxa"/>
          </w:tcPr>
          <w:p w14:paraId="5B196C93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9671BAA" w14:textId="77777777" w:rsidR="006F26C5" w:rsidRPr="00BB14E0" w:rsidRDefault="006F26C5" w:rsidP="006F26C5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zCs w:val="24"/>
              </w:rPr>
              <w:t>会員コード　　　　　　　　会員区分　□Ａ　□Ｂ　□Ｃ</w:t>
            </w:r>
          </w:p>
          <w:p w14:paraId="039D47EA" w14:textId="77777777" w:rsidR="006F26C5" w:rsidRPr="00BB14E0" w:rsidRDefault="006F26C5" w:rsidP="006F26C5">
            <w:pPr>
              <w:widowControl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14:paraId="43DC98ED" w14:textId="77777777" w:rsidR="006F26C5" w:rsidRPr="00BB14E0" w:rsidRDefault="006F26C5" w:rsidP="006F26C5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zCs w:val="24"/>
              </w:rPr>
              <w:t xml:space="preserve">決定会費額　</w:t>
            </w:r>
          </w:p>
          <w:p w14:paraId="00E3896E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F26C5" w14:paraId="0FCCDD00" w14:textId="77777777">
        <w:trPr>
          <w:trHeight w:val="895"/>
        </w:trPr>
        <w:tc>
          <w:tcPr>
            <w:tcW w:w="2167" w:type="dxa"/>
            <w:vMerge/>
          </w:tcPr>
          <w:p w14:paraId="2C586293" w14:textId="77777777" w:rsidR="006F26C5" w:rsidRPr="00BB14E0" w:rsidRDefault="006F26C5" w:rsidP="006F26C5">
            <w:pPr>
              <w:ind w:firstLineChars="800" w:firstLine="1814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524" w:type="dxa"/>
          </w:tcPr>
          <w:p w14:paraId="55CA62ED" w14:textId="77777777" w:rsidR="006F26C5" w:rsidRPr="00BB14E0" w:rsidRDefault="006F26C5" w:rsidP="006F26C5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0420529" w14:textId="77777777" w:rsidR="006F26C5" w:rsidRPr="00BB14E0" w:rsidRDefault="006F26C5" w:rsidP="006F26C5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  <w:r w:rsidRPr="00BB14E0">
              <w:rPr>
                <w:rFonts w:asciiTheme="majorEastAsia" w:eastAsiaTheme="majorEastAsia" w:hAnsiTheme="majorEastAsia" w:hint="eastAsia"/>
                <w:szCs w:val="24"/>
              </w:rPr>
              <w:t xml:space="preserve">完結年月日　</w:t>
            </w:r>
            <w:r w:rsidR="00BB14E0">
              <w:rPr>
                <w:rFonts w:asciiTheme="majorEastAsia" w:eastAsiaTheme="majorEastAsia" w:hAnsiTheme="majorEastAsia" w:hint="eastAsia"/>
                <w:szCs w:val="24"/>
              </w:rPr>
              <w:t>令和</w:t>
            </w:r>
            <w:r w:rsidRPr="00BB14E0">
              <w:rPr>
                <w:rFonts w:asciiTheme="majorEastAsia" w:eastAsiaTheme="majorEastAsia" w:hAnsiTheme="majorEastAsia" w:hint="eastAsia"/>
                <w:szCs w:val="24"/>
              </w:rPr>
              <w:t xml:space="preserve">　　年　　月　　日　　処理者</w:t>
            </w:r>
          </w:p>
        </w:tc>
      </w:tr>
    </w:tbl>
    <w:p w14:paraId="4146FA14" w14:textId="77777777" w:rsidR="006F26C5" w:rsidRPr="009152EA" w:rsidRDefault="009152EA" w:rsidP="009B4F7B">
      <w:pPr>
        <w:rPr>
          <w:rFonts w:asciiTheme="majorEastAsia" w:eastAsiaTheme="majorEastAsia" w:hAnsiTheme="majorEastAsia"/>
        </w:rPr>
      </w:pPr>
      <w:r w:rsidRPr="009152EA">
        <w:rPr>
          <w:rFonts w:asciiTheme="majorEastAsia" w:eastAsiaTheme="majorEastAsia" w:hAnsiTheme="majorEastAsia" w:hint="eastAsia"/>
        </w:rPr>
        <w:t>※処理欄は記入しないでください。</w:t>
      </w:r>
    </w:p>
    <w:p w14:paraId="5AF4AA21" w14:textId="77777777" w:rsidR="009B4F7B" w:rsidRDefault="009B4F7B" w:rsidP="009B4F7B"/>
    <w:sectPr w:rsidR="009B4F7B" w:rsidSect="00D9156A">
      <w:pgSz w:w="11906" w:h="16838" w:code="9"/>
      <w:pgMar w:top="567" w:right="1418" w:bottom="567" w:left="1418" w:header="720" w:footer="720" w:gutter="0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53EC" w14:textId="77777777" w:rsidR="00074463" w:rsidRDefault="00074463" w:rsidP="00FD1CD7">
      <w:r>
        <w:separator/>
      </w:r>
    </w:p>
  </w:endnote>
  <w:endnote w:type="continuationSeparator" w:id="0">
    <w:p w14:paraId="4E2CB88D" w14:textId="77777777" w:rsidR="00074463" w:rsidRDefault="00074463" w:rsidP="00FD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F502" w14:textId="77777777" w:rsidR="00074463" w:rsidRDefault="00074463" w:rsidP="00FD1CD7">
      <w:r>
        <w:separator/>
      </w:r>
    </w:p>
  </w:footnote>
  <w:footnote w:type="continuationSeparator" w:id="0">
    <w:p w14:paraId="62FCEF45" w14:textId="77777777" w:rsidR="00074463" w:rsidRDefault="00074463" w:rsidP="00FD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39F"/>
    <w:multiLevelType w:val="singleLevel"/>
    <w:tmpl w:val="17E8990E"/>
    <w:lvl w:ilvl="0">
      <w:numFmt w:val="bullet"/>
      <w:lvlText w:val="・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1FD07F2"/>
    <w:multiLevelType w:val="singleLevel"/>
    <w:tmpl w:val="13E20C2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</w:abstractNum>
  <w:abstractNum w:abstractNumId="2" w15:restartNumberingAfterBreak="0">
    <w:nsid w:val="02DE2086"/>
    <w:multiLevelType w:val="singleLevel"/>
    <w:tmpl w:val="DB18BA74"/>
    <w:lvl w:ilvl="0">
      <w:start w:val="6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3" w15:restartNumberingAfterBreak="0">
    <w:nsid w:val="053B5FBA"/>
    <w:multiLevelType w:val="singleLevel"/>
    <w:tmpl w:val="64A2F13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8F53EFB"/>
    <w:multiLevelType w:val="singleLevel"/>
    <w:tmpl w:val="B6F42D0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5" w15:restartNumberingAfterBreak="0">
    <w:nsid w:val="091C2710"/>
    <w:multiLevelType w:val="singleLevel"/>
    <w:tmpl w:val="86C26940"/>
    <w:lvl w:ilvl="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ascii="Century" w:hAnsi="Century" w:hint="eastAsia"/>
      </w:rPr>
    </w:lvl>
  </w:abstractNum>
  <w:abstractNum w:abstractNumId="6" w15:restartNumberingAfterBreak="0">
    <w:nsid w:val="09C32287"/>
    <w:multiLevelType w:val="singleLevel"/>
    <w:tmpl w:val="81AE52BA"/>
    <w:lvl w:ilvl="0">
      <w:start w:val="2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0CD14CEE"/>
    <w:multiLevelType w:val="singleLevel"/>
    <w:tmpl w:val="3DC61FB0"/>
    <w:lvl w:ilvl="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ascii="Century" w:hAnsi="Century" w:hint="eastAsia"/>
      </w:rPr>
    </w:lvl>
  </w:abstractNum>
  <w:abstractNum w:abstractNumId="8" w15:restartNumberingAfterBreak="0">
    <w:nsid w:val="0D7E51E1"/>
    <w:multiLevelType w:val="singleLevel"/>
    <w:tmpl w:val="DB3C3BE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9" w15:restartNumberingAfterBreak="0">
    <w:nsid w:val="111B6231"/>
    <w:multiLevelType w:val="singleLevel"/>
    <w:tmpl w:val="69A445F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0" w15:restartNumberingAfterBreak="0">
    <w:nsid w:val="14C577DE"/>
    <w:multiLevelType w:val="singleLevel"/>
    <w:tmpl w:val="92A2EB7C"/>
    <w:lvl w:ilvl="0">
      <w:start w:val="11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18716E71"/>
    <w:multiLevelType w:val="singleLevel"/>
    <w:tmpl w:val="5C5CCCB4"/>
    <w:lvl w:ilvl="0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2" w15:restartNumberingAfterBreak="0">
    <w:nsid w:val="1B1D5715"/>
    <w:multiLevelType w:val="singleLevel"/>
    <w:tmpl w:val="170440B2"/>
    <w:lvl w:ilvl="0">
      <w:start w:val="1"/>
      <w:numFmt w:val="decimalFullWidth"/>
      <w:lvlText w:val="第%1条"/>
      <w:lvlJc w:val="left"/>
      <w:pPr>
        <w:tabs>
          <w:tab w:val="num" w:pos="984"/>
        </w:tabs>
        <w:ind w:left="984" w:hanging="984"/>
      </w:pPr>
      <w:rPr>
        <w:rFonts w:hint="eastAsia"/>
      </w:rPr>
    </w:lvl>
  </w:abstractNum>
  <w:abstractNum w:abstractNumId="13" w15:restartNumberingAfterBreak="0">
    <w:nsid w:val="1C0D4E60"/>
    <w:multiLevelType w:val="singleLevel"/>
    <w:tmpl w:val="F40056CC"/>
    <w:lvl w:ilvl="0">
      <w:start w:val="2"/>
      <w:numFmt w:val="decimalFullWidth"/>
      <w:lvlText w:val="第%1条"/>
      <w:lvlJc w:val="left"/>
      <w:pPr>
        <w:tabs>
          <w:tab w:val="num" w:pos="972"/>
        </w:tabs>
        <w:ind w:left="972" w:hanging="972"/>
      </w:pPr>
      <w:rPr>
        <w:rFonts w:hint="eastAsia"/>
      </w:rPr>
    </w:lvl>
  </w:abstractNum>
  <w:abstractNum w:abstractNumId="14" w15:restartNumberingAfterBreak="0">
    <w:nsid w:val="229B46A8"/>
    <w:multiLevelType w:val="singleLevel"/>
    <w:tmpl w:val="A07C3F8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5" w15:restartNumberingAfterBreak="0">
    <w:nsid w:val="22AF476A"/>
    <w:multiLevelType w:val="singleLevel"/>
    <w:tmpl w:val="C7406370"/>
    <w:lvl w:ilvl="0">
      <w:start w:val="2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273025A8"/>
    <w:multiLevelType w:val="singleLevel"/>
    <w:tmpl w:val="8F0AF94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95D1B35"/>
    <w:multiLevelType w:val="singleLevel"/>
    <w:tmpl w:val="E3889E70"/>
    <w:lvl w:ilvl="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8" w15:restartNumberingAfterBreak="0">
    <w:nsid w:val="29B961B3"/>
    <w:multiLevelType w:val="singleLevel"/>
    <w:tmpl w:val="AC12DD8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33591FF4"/>
    <w:multiLevelType w:val="singleLevel"/>
    <w:tmpl w:val="21ECACB6"/>
    <w:lvl w:ilvl="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ascii="Century" w:hAnsi="Century" w:hint="eastAsia"/>
      </w:rPr>
    </w:lvl>
  </w:abstractNum>
  <w:abstractNum w:abstractNumId="20" w15:restartNumberingAfterBreak="0">
    <w:nsid w:val="3441695C"/>
    <w:multiLevelType w:val="singleLevel"/>
    <w:tmpl w:val="8FE6F42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1" w15:restartNumberingAfterBreak="0">
    <w:nsid w:val="34625544"/>
    <w:multiLevelType w:val="singleLevel"/>
    <w:tmpl w:val="D43695E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2" w15:restartNumberingAfterBreak="0">
    <w:nsid w:val="38AB3627"/>
    <w:multiLevelType w:val="singleLevel"/>
    <w:tmpl w:val="43B4BC4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</w:abstractNum>
  <w:abstractNum w:abstractNumId="23" w15:restartNumberingAfterBreak="0">
    <w:nsid w:val="38B70A5B"/>
    <w:multiLevelType w:val="singleLevel"/>
    <w:tmpl w:val="C6AE8478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abstractNum w:abstractNumId="24" w15:restartNumberingAfterBreak="0">
    <w:nsid w:val="3A633A12"/>
    <w:multiLevelType w:val="singleLevel"/>
    <w:tmpl w:val="F050D2BE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5" w15:restartNumberingAfterBreak="0">
    <w:nsid w:val="3C30501D"/>
    <w:multiLevelType w:val="singleLevel"/>
    <w:tmpl w:val="6BE00A2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44D55C4D"/>
    <w:multiLevelType w:val="singleLevel"/>
    <w:tmpl w:val="7BCEE964"/>
    <w:lvl w:ilvl="0">
      <w:start w:val="3"/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49337D9D"/>
    <w:multiLevelType w:val="singleLevel"/>
    <w:tmpl w:val="67C0B5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4EBB2907"/>
    <w:multiLevelType w:val="singleLevel"/>
    <w:tmpl w:val="48322F12"/>
    <w:lvl w:ilvl="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9" w15:restartNumberingAfterBreak="0">
    <w:nsid w:val="50C147B9"/>
    <w:multiLevelType w:val="singleLevel"/>
    <w:tmpl w:val="957AFA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2007F43"/>
    <w:multiLevelType w:val="singleLevel"/>
    <w:tmpl w:val="149CEB8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53D84A10"/>
    <w:multiLevelType w:val="singleLevel"/>
    <w:tmpl w:val="15887A4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2" w15:restartNumberingAfterBreak="0">
    <w:nsid w:val="5DEB3A7F"/>
    <w:multiLevelType w:val="singleLevel"/>
    <w:tmpl w:val="A4EEDE42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3" w15:restartNumberingAfterBreak="0">
    <w:nsid w:val="624C5C01"/>
    <w:multiLevelType w:val="singleLevel"/>
    <w:tmpl w:val="BC1E620A"/>
    <w:lvl w:ilvl="0">
      <w:start w:val="1"/>
      <w:numFmt w:val="decimalFullWidth"/>
      <w:lvlText w:val="第%1条"/>
      <w:lvlJc w:val="left"/>
      <w:pPr>
        <w:tabs>
          <w:tab w:val="num" w:pos="972"/>
        </w:tabs>
        <w:ind w:left="972" w:hanging="972"/>
      </w:pPr>
      <w:rPr>
        <w:rFonts w:hint="eastAsia"/>
      </w:rPr>
    </w:lvl>
  </w:abstractNum>
  <w:abstractNum w:abstractNumId="34" w15:restartNumberingAfterBreak="0">
    <w:nsid w:val="67654F3B"/>
    <w:multiLevelType w:val="singleLevel"/>
    <w:tmpl w:val="B894BB9C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67CA0A90"/>
    <w:multiLevelType w:val="singleLevel"/>
    <w:tmpl w:val="B6789B22"/>
    <w:lvl w:ilvl="0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6" w15:restartNumberingAfterBreak="0">
    <w:nsid w:val="695C474D"/>
    <w:multiLevelType w:val="singleLevel"/>
    <w:tmpl w:val="2FC040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6CF67641"/>
    <w:multiLevelType w:val="singleLevel"/>
    <w:tmpl w:val="BE1CA776"/>
    <w:lvl w:ilvl="0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8" w15:restartNumberingAfterBreak="0">
    <w:nsid w:val="6D4A0376"/>
    <w:multiLevelType w:val="singleLevel"/>
    <w:tmpl w:val="E3107B68"/>
    <w:lvl w:ilvl="0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9" w15:restartNumberingAfterBreak="0">
    <w:nsid w:val="77FB3CEB"/>
    <w:multiLevelType w:val="singleLevel"/>
    <w:tmpl w:val="67E43138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0" w15:restartNumberingAfterBreak="0">
    <w:nsid w:val="78232D1B"/>
    <w:multiLevelType w:val="hybridMultilevel"/>
    <w:tmpl w:val="0C22B502"/>
    <w:lvl w:ilvl="0" w:tplc="75548DF2">
      <w:numFmt w:val="bullet"/>
      <w:lvlText w:val="○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7E4B695F"/>
    <w:multiLevelType w:val="singleLevel"/>
    <w:tmpl w:val="4F3055D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2" w15:restartNumberingAfterBreak="0">
    <w:nsid w:val="7E6D6372"/>
    <w:multiLevelType w:val="singleLevel"/>
    <w:tmpl w:val="D37A9358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6638531">
    <w:abstractNumId w:val="12"/>
  </w:num>
  <w:num w:numId="2" w16cid:durableId="1592544287">
    <w:abstractNumId w:val="13"/>
  </w:num>
  <w:num w:numId="3" w16cid:durableId="535197362">
    <w:abstractNumId w:val="20"/>
  </w:num>
  <w:num w:numId="4" w16cid:durableId="2070110632">
    <w:abstractNumId w:val="14"/>
  </w:num>
  <w:num w:numId="5" w16cid:durableId="666715487">
    <w:abstractNumId w:val="9"/>
  </w:num>
  <w:num w:numId="6" w16cid:durableId="128942064">
    <w:abstractNumId w:val="21"/>
  </w:num>
  <w:num w:numId="7" w16cid:durableId="1682665083">
    <w:abstractNumId w:val="17"/>
  </w:num>
  <w:num w:numId="8" w16cid:durableId="538977057">
    <w:abstractNumId w:val="37"/>
  </w:num>
  <w:num w:numId="9" w16cid:durableId="334109303">
    <w:abstractNumId w:val="2"/>
  </w:num>
  <w:num w:numId="10" w16cid:durableId="1993636502">
    <w:abstractNumId w:val="24"/>
  </w:num>
  <w:num w:numId="11" w16cid:durableId="769548571">
    <w:abstractNumId w:val="23"/>
  </w:num>
  <w:num w:numId="12" w16cid:durableId="1887833489">
    <w:abstractNumId w:val="31"/>
  </w:num>
  <w:num w:numId="13" w16cid:durableId="81030229">
    <w:abstractNumId w:val="4"/>
  </w:num>
  <w:num w:numId="14" w16cid:durableId="1848671968">
    <w:abstractNumId w:val="33"/>
  </w:num>
  <w:num w:numId="15" w16cid:durableId="1727606592">
    <w:abstractNumId w:val="8"/>
  </w:num>
  <w:num w:numId="16" w16cid:durableId="1621060878">
    <w:abstractNumId w:val="3"/>
  </w:num>
  <w:num w:numId="17" w16cid:durableId="1595551955">
    <w:abstractNumId w:val="11"/>
  </w:num>
  <w:num w:numId="18" w16cid:durableId="1388794286">
    <w:abstractNumId w:val="34"/>
  </w:num>
  <w:num w:numId="19" w16cid:durableId="1237933120">
    <w:abstractNumId w:val="26"/>
  </w:num>
  <w:num w:numId="20" w16cid:durableId="1534616591">
    <w:abstractNumId w:val="18"/>
  </w:num>
  <w:num w:numId="21" w16cid:durableId="1122262081">
    <w:abstractNumId w:val="15"/>
  </w:num>
  <w:num w:numId="22" w16cid:durableId="51655542">
    <w:abstractNumId w:val="10"/>
  </w:num>
  <w:num w:numId="23" w16cid:durableId="37241383">
    <w:abstractNumId w:val="0"/>
  </w:num>
  <w:num w:numId="24" w16cid:durableId="132524476">
    <w:abstractNumId w:val="38"/>
  </w:num>
  <w:num w:numId="25" w16cid:durableId="1879658198">
    <w:abstractNumId w:val="35"/>
  </w:num>
  <w:num w:numId="26" w16cid:durableId="1787692666">
    <w:abstractNumId w:val="39"/>
  </w:num>
  <w:num w:numId="27" w16cid:durableId="4526610">
    <w:abstractNumId w:val="32"/>
  </w:num>
  <w:num w:numId="28" w16cid:durableId="1698189771">
    <w:abstractNumId w:val="7"/>
  </w:num>
  <w:num w:numId="29" w16cid:durableId="454562979">
    <w:abstractNumId w:val="1"/>
  </w:num>
  <w:num w:numId="30" w16cid:durableId="627784946">
    <w:abstractNumId w:val="42"/>
  </w:num>
  <w:num w:numId="31" w16cid:durableId="388383690">
    <w:abstractNumId w:val="25"/>
  </w:num>
  <w:num w:numId="32" w16cid:durableId="1642031153">
    <w:abstractNumId w:val="19"/>
  </w:num>
  <w:num w:numId="33" w16cid:durableId="2090106046">
    <w:abstractNumId w:val="22"/>
  </w:num>
  <w:num w:numId="34" w16cid:durableId="455606468">
    <w:abstractNumId w:val="16"/>
  </w:num>
  <w:num w:numId="35" w16cid:durableId="1402751271">
    <w:abstractNumId w:val="30"/>
  </w:num>
  <w:num w:numId="36" w16cid:durableId="1998721958">
    <w:abstractNumId w:val="41"/>
  </w:num>
  <w:num w:numId="37" w16cid:durableId="1825194401">
    <w:abstractNumId w:val="36"/>
  </w:num>
  <w:num w:numId="38" w16cid:durableId="1952518294">
    <w:abstractNumId w:val="29"/>
  </w:num>
  <w:num w:numId="39" w16cid:durableId="1177118175">
    <w:abstractNumId w:val="27"/>
  </w:num>
  <w:num w:numId="40" w16cid:durableId="80685039">
    <w:abstractNumId w:val="28"/>
  </w:num>
  <w:num w:numId="41" w16cid:durableId="1950316099">
    <w:abstractNumId w:val="6"/>
  </w:num>
  <w:num w:numId="42" w16cid:durableId="356856543">
    <w:abstractNumId w:val="5"/>
  </w:num>
  <w:num w:numId="43" w16cid:durableId="143976186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aa71,#9b9bff,#effc74,#e9fb3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EF0"/>
    <w:rsid w:val="00025573"/>
    <w:rsid w:val="0005123D"/>
    <w:rsid w:val="000565FA"/>
    <w:rsid w:val="00063341"/>
    <w:rsid w:val="000730D8"/>
    <w:rsid w:val="00074463"/>
    <w:rsid w:val="000B378A"/>
    <w:rsid w:val="00155D3A"/>
    <w:rsid w:val="001611C1"/>
    <w:rsid w:val="001B1FA9"/>
    <w:rsid w:val="001C0021"/>
    <w:rsid w:val="00241125"/>
    <w:rsid w:val="00265681"/>
    <w:rsid w:val="002A3455"/>
    <w:rsid w:val="002F6862"/>
    <w:rsid w:val="00307DFD"/>
    <w:rsid w:val="00322ACB"/>
    <w:rsid w:val="00367FC8"/>
    <w:rsid w:val="003713C1"/>
    <w:rsid w:val="0037734C"/>
    <w:rsid w:val="003910AA"/>
    <w:rsid w:val="00392627"/>
    <w:rsid w:val="00431BBD"/>
    <w:rsid w:val="004B3EFD"/>
    <w:rsid w:val="004D0DE2"/>
    <w:rsid w:val="004E0A00"/>
    <w:rsid w:val="005356D6"/>
    <w:rsid w:val="005B2D51"/>
    <w:rsid w:val="005C55BF"/>
    <w:rsid w:val="00675C75"/>
    <w:rsid w:val="00683C5B"/>
    <w:rsid w:val="006941B9"/>
    <w:rsid w:val="006B4DAA"/>
    <w:rsid w:val="006C36A3"/>
    <w:rsid w:val="006D145E"/>
    <w:rsid w:val="006F26C5"/>
    <w:rsid w:val="007110F0"/>
    <w:rsid w:val="0071602E"/>
    <w:rsid w:val="007961C3"/>
    <w:rsid w:val="007A170F"/>
    <w:rsid w:val="007E14D2"/>
    <w:rsid w:val="007E181B"/>
    <w:rsid w:val="00800E1E"/>
    <w:rsid w:val="00862053"/>
    <w:rsid w:val="008C31D9"/>
    <w:rsid w:val="009152EA"/>
    <w:rsid w:val="00920681"/>
    <w:rsid w:val="00981DD8"/>
    <w:rsid w:val="00983F43"/>
    <w:rsid w:val="00991C6E"/>
    <w:rsid w:val="009B4F7B"/>
    <w:rsid w:val="009C6F09"/>
    <w:rsid w:val="00A92E64"/>
    <w:rsid w:val="00A9339D"/>
    <w:rsid w:val="00A9764F"/>
    <w:rsid w:val="00AA0A81"/>
    <w:rsid w:val="00AC2AEA"/>
    <w:rsid w:val="00AD7608"/>
    <w:rsid w:val="00AF179D"/>
    <w:rsid w:val="00AF6A0E"/>
    <w:rsid w:val="00B73EF0"/>
    <w:rsid w:val="00B827F9"/>
    <w:rsid w:val="00BA74C2"/>
    <w:rsid w:val="00BB14E0"/>
    <w:rsid w:val="00BB181C"/>
    <w:rsid w:val="00C40769"/>
    <w:rsid w:val="00C964B0"/>
    <w:rsid w:val="00CA6061"/>
    <w:rsid w:val="00D527E4"/>
    <w:rsid w:val="00D9156A"/>
    <w:rsid w:val="00D921BF"/>
    <w:rsid w:val="00E2640C"/>
    <w:rsid w:val="00E3050B"/>
    <w:rsid w:val="00E462F8"/>
    <w:rsid w:val="00EA592A"/>
    <w:rsid w:val="00ED3235"/>
    <w:rsid w:val="00EF53BC"/>
    <w:rsid w:val="00F7114B"/>
    <w:rsid w:val="00FD1CD7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aa71,#9b9bff,#effc74,#e9fb3b"/>
    </o:shapedefaults>
    <o:shapelayout v:ext="edit">
      <o:idmap v:ext="edit" data="2"/>
    </o:shapelayout>
  </w:shapeDefaults>
  <w:decimalSymbol w:val="."/>
  <w:listSeparator w:val=","/>
  <w14:docId w14:val="78D37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C6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table" w:styleId="a4">
    <w:name w:val="Table Grid"/>
    <w:basedOn w:val="a1"/>
    <w:rsid w:val="00B73E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AD7608"/>
    <w:rPr>
      <w:color w:val="0000FF"/>
      <w:u w:val="single"/>
    </w:rPr>
  </w:style>
  <w:style w:type="paragraph" w:styleId="a6">
    <w:name w:val="Date"/>
    <w:basedOn w:val="a"/>
    <w:next w:val="a"/>
    <w:rsid w:val="001611C1"/>
  </w:style>
  <w:style w:type="paragraph" w:styleId="a7">
    <w:name w:val="header"/>
    <w:basedOn w:val="a"/>
    <w:link w:val="a8"/>
    <w:rsid w:val="00FD1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D1CD7"/>
    <w:rPr>
      <w:kern w:val="2"/>
      <w:sz w:val="24"/>
    </w:rPr>
  </w:style>
  <w:style w:type="paragraph" w:styleId="a9">
    <w:name w:val="footer"/>
    <w:basedOn w:val="a"/>
    <w:link w:val="aa"/>
    <w:rsid w:val="00FD1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D1CD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Links>
    <vt:vector size="18" baseType="variant">
      <vt:variant>
        <vt:i4>4259909</vt:i4>
      </vt:variant>
      <vt:variant>
        <vt:i4>10</vt:i4>
      </vt:variant>
      <vt:variant>
        <vt:i4>0</vt:i4>
      </vt:variant>
      <vt:variant>
        <vt:i4>5</vt:i4>
      </vt:variant>
      <vt:variant>
        <vt:lpwstr>http://wwwd.pikara.ne.jp/tbak119</vt:lpwstr>
      </vt:variant>
      <vt:variant>
        <vt:lpwstr/>
      </vt:variant>
      <vt:variant>
        <vt:i4>4259909</vt:i4>
      </vt:variant>
      <vt:variant>
        <vt:i4>7</vt:i4>
      </vt:variant>
      <vt:variant>
        <vt:i4>0</vt:i4>
      </vt:variant>
      <vt:variant>
        <vt:i4>5</vt:i4>
      </vt:variant>
      <vt:variant>
        <vt:lpwstr>http://wwwd.pikara.ne.jp/tbak119</vt:lpwstr>
      </vt:variant>
      <vt:variant>
        <vt:lpwstr/>
      </vt:variant>
      <vt:variant>
        <vt:i4>4784207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Settings\etsuko\My Documents\My Pictures\100MSDCF\DSC03437.JPG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2025-07-04T00:18:00Z</dcterms:created>
  <dcterms:modified xsi:type="dcterms:W3CDTF">2025-07-04T00:18:00Z</dcterms:modified>
</cp:coreProperties>
</file>